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6D35" w:rsidRPr="00CE788B" w:rsidRDefault="00AB6D35" w:rsidP="00AB6D35">
      <w:pPr>
        <w:pStyle w:val="qvetavi"/>
        <w:rPr>
          <w:color w:val="auto"/>
          <w:lang w:val="en-US"/>
        </w:rPr>
      </w:pPr>
      <w:r w:rsidRPr="00CE788B">
        <w:rPr>
          <w:color w:val="auto"/>
          <w:lang w:val="en-US"/>
        </w:rPr>
        <w:t>mamida, siyvaruli, wasula</w:t>
      </w:r>
    </w:p>
    <w:p w:rsidR="00AB6D35" w:rsidRPr="00CE788B" w:rsidRDefault="00AB6D35" w:rsidP="00AB6D35">
      <w:pPr>
        <w:autoSpaceDE w:val="0"/>
        <w:autoSpaceDN w:val="0"/>
        <w:adjustRightInd w:val="0"/>
        <w:spacing w:line="270" w:lineRule="atLeast"/>
        <w:ind w:firstLine="340"/>
        <w:jc w:val="both"/>
        <w:rPr>
          <w:rFonts w:ascii="LitNusx" w:hAnsi="LitNusx" w:cs="LitNusx"/>
        </w:rPr>
      </w:pPr>
      <w:r w:rsidRPr="00CE788B">
        <w:rPr>
          <w:rFonts w:ascii="LitNusx" w:hAnsi="LitNusx" w:cs="LitNusx"/>
        </w:rPr>
        <w:t>im zafxulis dReebic, ai, axla, axaldakrefil saselas kaklebiviT win miwyvia. vxedav da vgrZnob TviTeulis fers, surnels, simsxos, simwifesac. maxsovs mTavari, maxsovs ubralo wvrilmani rameebic, Tumca maxsovs albaT mxolod CemiT SeTvisebuli da naxul-nagrZnobi, CemiT garkveuli da minaxvedri.</w:t>
      </w:r>
    </w:p>
    <w:p w:rsidR="00AB6D35" w:rsidRPr="00CE788B" w:rsidRDefault="00AB6D35" w:rsidP="00AB6D35">
      <w:pPr>
        <w:autoSpaceDE w:val="0"/>
        <w:autoSpaceDN w:val="0"/>
        <w:adjustRightInd w:val="0"/>
        <w:spacing w:line="270" w:lineRule="atLeast"/>
        <w:ind w:firstLine="340"/>
        <w:jc w:val="both"/>
        <w:rPr>
          <w:rFonts w:ascii="LitNusx" w:hAnsi="LitNusx" w:cs="LitNusx"/>
        </w:rPr>
      </w:pPr>
      <w:r w:rsidRPr="00CE788B">
        <w:rPr>
          <w:rFonts w:ascii="LitNusx" w:hAnsi="LitNusx" w:cs="LitNusx"/>
        </w:rPr>
        <w:t>babua, mamis mama, mamaCemze dabali iyo. hqonda sul TeTri, sul nisliviT qaTqaTa Tma-wveri, mewisqvilesaviT TiTqos fqviliT gadapentili.</w:t>
      </w:r>
    </w:p>
    <w:p w:rsidR="00AB6D35" w:rsidRPr="00CE788B" w:rsidRDefault="00AB6D35" w:rsidP="00AB6D35">
      <w:pPr>
        <w:autoSpaceDE w:val="0"/>
        <w:autoSpaceDN w:val="0"/>
        <w:adjustRightInd w:val="0"/>
        <w:spacing w:line="270" w:lineRule="atLeast"/>
        <w:ind w:firstLine="340"/>
        <w:jc w:val="both"/>
        <w:rPr>
          <w:rFonts w:ascii="LitNusx" w:hAnsi="LitNusx" w:cs="LitNusx"/>
        </w:rPr>
      </w:pPr>
      <w:r w:rsidRPr="00CE788B">
        <w:rPr>
          <w:rFonts w:ascii="LitNusx" w:hAnsi="LitNusx" w:cs="LitNusx"/>
        </w:rPr>
        <w:t>igi zRvispiris soflidan sazafxulod amlsuliyo da erTi xanoba CvenTan daido bina, mere meore SvilTan, Cems biZasTan gadavidoda, mamaCemi, ufrosi Svili, sxvanairad uyvarda. sxvanairad mindobili iyo masze. CemTvis oriveni Rrma moxucebi iyvnen. babua rom ezoSi Semovida, iq vTamaSobdi, _ sadRac moZeul msxvili mavTulis gorgalos joxiT vagoravebdi. Sevxede mosuls da SevkrTi. gameqca gorgala. ezodan gadaxda yaniTavSi, iq, daRmarTSi xom mTlad frTebi Seisxa TiTqos, _ Tvalis daxamxamebaSi gadaiqrola Robe-yore, gadaevlo danemsil lobioebis bujgebs, SuaSi waamtvria ramdenime simindi, daqela Zirs kitrebi da SarSandel gaxarebul demira vaSlis cal namyens daejaxa. gaxarebuli, tanayrili namyeni adgilzeve motexa da sqel-sqel muqlurj foTlebiani demiras kaci simaRle lorTqo tot-namSali mokluliviT waiqca da Cawva balaxebSi. mavTulis gorgalac, TiTqos amis meti araferi ainteresebda, Sedga, daisvena, iqve gadabrunda da samyurebSi gauCinarda. babua ki vicani da mosvla ki gamexarda, magram babuasTvis aRar mecala. is weRandeli saSineli suraTi sakuTari TvaliT davinaxe da wamSi naTlad warmovidgine yvelaferi, rac amis gamo SeiZleboda momxdariyo, rac SeiZleboda amas mohyoloda, sul SviliviT uvlida im axalgaxarebul demira vaSlis namyens murTazic.</w:t>
      </w:r>
    </w:p>
    <w:p w:rsidR="00AB6D35" w:rsidRPr="00CE788B" w:rsidRDefault="00AB6D35" w:rsidP="00AB6D35">
      <w:pPr>
        <w:autoSpaceDE w:val="0"/>
        <w:autoSpaceDN w:val="0"/>
        <w:adjustRightInd w:val="0"/>
        <w:spacing w:line="270" w:lineRule="atLeast"/>
        <w:ind w:firstLine="340"/>
        <w:jc w:val="both"/>
        <w:rPr>
          <w:rFonts w:ascii="LitNusx" w:hAnsi="LitNusx" w:cs="LitNusx"/>
        </w:rPr>
      </w:pPr>
      <w:r w:rsidRPr="00CE788B">
        <w:rPr>
          <w:rFonts w:ascii="LitNusx" w:hAnsi="LitNusx" w:cs="LitNusx"/>
        </w:rPr>
        <w:t>misi xeliT iyo damynili. mama Tavze adga, magram saqme ZiriTadad, damoukideblad, murTazma Seasrula, kidevac gaumarTla. wyvilad Camynilma kalamma wyviladve gaisia kvirti, amoiyara mwvane cicqna foTlebi. orive totma daiwyo sicocxle. es gansakuTrebiT murTazs uxaroda, _ misi sakuTari Sromis pirveli zeimi iyo. Zmas ewyina, gajavrda, gasalaxavad gamomekida, magram ver damewia, babasTan dabezRebiT damemuqra da axalmosul babuas moexvia. me ki davrCi babuaze moxvevis gareSe. damwyda guli. muxaze gasuli, ciyviviT totze gamokonwialebuli, mfrTxali TvalebiT gadmovyurebdi ezos. Zmam babuas aCvena motexili vaSlis boli, babuam Tavi gaaqnia mwuxarel da ar gamigonia Cemze ra Tqves. kais ras ityodnen, erTs ki movkari yuri, Zma gamocdil kaciviT eubneboda stumar babuas: es Cveni Suqrai, babua, (wkeplis) Rirebulebisa araferi gaukeTebia da ager gaxarebuli namSali vaSlisa ki moamSrala. es Cemi naxelavi rom iyo, imitom... _ mgoni cotaTi cremlic ki moeria Tvalebze.</w:t>
      </w:r>
    </w:p>
    <w:p w:rsidR="00AB6D35" w:rsidRPr="00CE788B" w:rsidRDefault="00AB6D35" w:rsidP="00AB6D35">
      <w:pPr>
        <w:autoSpaceDE w:val="0"/>
        <w:autoSpaceDN w:val="0"/>
        <w:adjustRightInd w:val="0"/>
        <w:spacing w:line="270" w:lineRule="atLeast"/>
        <w:ind w:firstLine="340"/>
        <w:jc w:val="both"/>
        <w:rPr>
          <w:rFonts w:ascii="LitNusx" w:hAnsi="LitNusx" w:cs="LitNusx"/>
        </w:rPr>
      </w:pPr>
      <w:r w:rsidRPr="00CE788B">
        <w:rPr>
          <w:rFonts w:ascii="LitNusx" w:hAnsi="LitNusx" w:cs="LitNusx"/>
        </w:rPr>
        <w:t>babuam datuqsa. vxedav, meore yelemi (kalami) gadarCenilao, ara uSavs, gaizrdeba eg kentad, gadafaravs monatex adgilsac da mTlian xed maRla aimarTeba. kai vaSlis xe iqnebao. daaSoSmina, daariga, daamSvida murTazi. ex, mag sityvebs babaic ismendes axla, _ vfiqrobdi CemTvis. babua ezoSive, jorkoze Camojda, mamaCemis mosvlas eloda albaT.</w:t>
      </w:r>
    </w:p>
    <w:p w:rsidR="00AB6D35" w:rsidRPr="00CE788B" w:rsidRDefault="00AB6D35" w:rsidP="00AB6D35">
      <w:pPr>
        <w:autoSpaceDE w:val="0"/>
        <w:autoSpaceDN w:val="0"/>
        <w:adjustRightInd w:val="0"/>
        <w:spacing w:line="270" w:lineRule="atLeast"/>
        <w:ind w:firstLine="340"/>
        <w:jc w:val="both"/>
        <w:rPr>
          <w:rFonts w:ascii="LitNusx" w:hAnsi="LitNusx" w:cs="LitNusx"/>
        </w:rPr>
      </w:pPr>
      <w:r w:rsidRPr="00CE788B">
        <w:rPr>
          <w:rFonts w:ascii="LitNusx" w:hAnsi="LitNusx" w:cs="LitNusx"/>
        </w:rPr>
        <w:t>mamaCemi aRmarTSi amodioda. gareyanidan brundeboda, jer xom Cveni yanebi sulmTlad Cveni iyo, koleqtivs jer ar waeRo. yabalaxSi raRaceebi Caewyo da yurebiT ganaskvuli mxarze gadakidebuli mohqonda. me muxis xeSi Camaluli yvelafers, rac ezoSi xdeboda, naTlad vxedavdi.</w:t>
      </w:r>
    </w:p>
    <w:p w:rsidR="00AB6D35" w:rsidRPr="00CE788B" w:rsidRDefault="00AB6D35" w:rsidP="00AB6D35">
      <w:pPr>
        <w:autoSpaceDE w:val="0"/>
        <w:autoSpaceDN w:val="0"/>
        <w:adjustRightInd w:val="0"/>
        <w:spacing w:line="270" w:lineRule="atLeast"/>
        <w:ind w:firstLine="340"/>
        <w:jc w:val="both"/>
        <w:rPr>
          <w:rFonts w:ascii="LitNusx" w:hAnsi="LitNusx" w:cs="LitNusx"/>
        </w:rPr>
      </w:pPr>
      <w:r w:rsidRPr="00CE788B">
        <w:rPr>
          <w:rFonts w:ascii="LitNusx" w:hAnsi="LitNusx" w:cs="LitNusx"/>
        </w:rPr>
        <w:t>mamaCemi movida da Tavis mamas moexvia.</w:t>
      </w:r>
    </w:p>
    <w:p w:rsidR="00AB6D35" w:rsidRPr="00CE788B" w:rsidRDefault="00AB6D35" w:rsidP="00AB6D35">
      <w:pPr>
        <w:autoSpaceDE w:val="0"/>
        <w:autoSpaceDN w:val="0"/>
        <w:adjustRightInd w:val="0"/>
        <w:spacing w:line="270" w:lineRule="atLeast"/>
        <w:ind w:firstLine="340"/>
        <w:jc w:val="both"/>
        <w:rPr>
          <w:rFonts w:ascii="LitNusx" w:hAnsi="LitNusx" w:cs="LitNusx"/>
        </w:rPr>
      </w:pPr>
      <w:r w:rsidRPr="00CE788B">
        <w:rPr>
          <w:rFonts w:ascii="LitNusx" w:hAnsi="LitNusx" w:cs="LitNusx"/>
        </w:rPr>
        <w:t>yabalaxi Robis sarze Camokida.</w:t>
      </w:r>
    </w:p>
    <w:p w:rsidR="00AB6D35" w:rsidRPr="00CE788B" w:rsidRDefault="00AB6D35" w:rsidP="00AB6D35">
      <w:pPr>
        <w:autoSpaceDE w:val="0"/>
        <w:autoSpaceDN w:val="0"/>
        <w:adjustRightInd w:val="0"/>
        <w:spacing w:line="270" w:lineRule="atLeast"/>
        <w:ind w:firstLine="340"/>
        <w:jc w:val="both"/>
        <w:rPr>
          <w:rFonts w:ascii="LitNusx" w:hAnsi="LitNusx" w:cs="LitNusx"/>
        </w:rPr>
      </w:pPr>
      <w:r w:rsidRPr="00CE788B">
        <w:rPr>
          <w:rFonts w:ascii="LitNusx" w:hAnsi="LitNusx" w:cs="LitNusx"/>
        </w:rPr>
        <w:lastRenderedPageBreak/>
        <w:t>_ raa, Wo, aliav, mag yabalaxSi? _ siciliT hkiTxa babuam,</w:t>
      </w:r>
    </w:p>
    <w:p w:rsidR="00AB6D35" w:rsidRPr="00CE788B" w:rsidRDefault="00AB6D35" w:rsidP="00AB6D35">
      <w:pPr>
        <w:autoSpaceDE w:val="0"/>
        <w:autoSpaceDN w:val="0"/>
        <w:adjustRightInd w:val="0"/>
        <w:spacing w:line="270" w:lineRule="atLeast"/>
        <w:ind w:firstLine="340"/>
        <w:jc w:val="both"/>
        <w:rPr>
          <w:rFonts w:ascii="LitNusx" w:hAnsi="LitNusx" w:cs="LitNusx"/>
        </w:rPr>
      </w:pPr>
      <w:r w:rsidRPr="00CE788B">
        <w:rPr>
          <w:rFonts w:ascii="LitNusx" w:hAnsi="LitNusx" w:cs="LitNusx"/>
        </w:rPr>
        <w:t>_ kai marqvlebi (soko-niyvi) Semxvda da Cavawyevi. Suqras uyvars Zalian da...</w:t>
      </w:r>
    </w:p>
    <w:p w:rsidR="00AB6D35" w:rsidRPr="00CE788B" w:rsidRDefault="00AB6D35" w:rsidP="00AB6D35">
      <w:pPr>
        <w:autoSpaceDE w:val="0"/>
        <w:autoSpaceDN w:val="0"/>
        <w:adjustRightInd w:val="0"/>
        <w:spacing w:line="270" w:lineRule="atLeast"/>
        <w:ind w:firstLine="340"/>
        <w:jc w:val="both"/>
        <w:rPr>
          <w:rFonts w:ascii="LitNusx" w:hAnsi="LitNusx" w:cs="LitNusx"/>
        </w:rPr>
      </w:pPr>
      <w:r w:rsidRPr="00CE788B">
        <w:rPr>
          <w:rFonts w:ascii="LitNusx" w:hAnsi="LitNusx" w:cs="LitNusx"/>
        </w:rPr>
        <w:t>_ Suqram... _ unda daewyo murTazas, magram babuam xeli auqnia da gaaCera, dauSala, ar aTqmevina.</w:t>
      </w:r>
    </w:p>
    <w:p w:rsidR="00AB6D35" w:rsidRPr="00CE788B" w:rsidRDefault="00AB6D35" w:rsidP="00AB6D35">
      <w:pPr>
        <w:autoSpaceDE w:val="0"/>
        <w:autoSpaceDN w:val="0"/>
        <w:adjustRightInd w:val="0"/>
        <w:spacing w:line="270" w:lineRule="atLeast"/>
        <w:ind w:firstLine="340"/>
        <w:jc w:val="both"/>
        <w:rPr>
          <w:rFonts w:ascii="LitNusx" w:hAnsi="LitNusx" w:cs="LitNusx"/>
        </w:rPr>
      </w:pPr>
      <w:r w:rsidRPr="00CE788B">
        <w:rPr>
          <w:rFonts w:ascii="LitNusx" w:hAnsi="LitNusx" w:cs="LitNusx"/>
        </w:rPr>
        <w:t>im wuTidan mTeli sicocxle babuaCems vlocav. wiTel-wiTel marqval-kokobebs marTlac zemodan vxedavdi. marTlac vgiJdebodi, ise miyvarda marqvlis kokobebi.</w:t>
      </w:r>
    </w:p>
    <w:p w:rsidR="00AB6D35" w:rsidRPr="00CE788B" w:rsidRDefault="00AB6D35" w:rsidP="00AB6D35">
      <w:pPr>
        <w:autoSpaceDE w:val="0"/>
        <w:autoSpaceDN w:val="0"/>
        <w:adjustRightInd w:val="0"/>
        <w:spacing w:line="270" w:lineRule="atLeast"/>
        <w:ind w:firstLine="340"/>
        <w:jc w:val="both"/>
        <w:rPr>
          <w:rFonts w:ascii="LitNusx" w:hAnsi="LitNusx" w:cs="LitNusx"/>
        </w:rPr>
      </w:pPr>
      <w:r w:rsidRPr="00CE788B">
        <w:rPr>
          <w:rFonts w:ascii="LitNusx" w:hAnsi="LitNusx" w:cs="LitNusx"/>
        </w:rPr>
        <w:t>Radars gamoCxrekda mama, marqvlis Signidan TeTr apkas amoaxvevda, Ziris ZirSi pupka marils Caapnevda, ise, amobrunebulad, cecxlSi Caawyobda,. ramdenime wuTSi marqvalSi moyviTalo wveTebi moiyrida Tavs, momajadoebeli suni moedeboda odas; daviwyebdiT yvelani nerwyvis ylapvas. mamis miTiTebiT, Semwvar kokobebidan erTi pirveli yovelTvis umcrosis iyo.</w:t>
      </w:r>
    </w:p>
    <w:p w:rsidR="00AB6D35" w:rsidRPr="00CE788B" w:rsidRDefault="00AB6D35" w:rsidP="00AB6D35">
      <w:pPr>
        <w:autoSpaceDE w:val="0"/>
        <w:autoSpaceDN w:val="0"/>
        <w:adjustRightInd w:val="0"/>
        <w:spacing w:line="270" w:lineRule="atLeast"/>
        <w:ind w:firstLine="340"/>
        <w:jc w:val="both"/>
        <w:rPr>
          <w:rFonts w:ascii="LitNusx" w:hAnsi="LitNusx" w:cs="LitNusx"/>
        </w:rPr>
      </w:pPr>
      <w:r w:rsidRPr="00CE788B">
        <w:rPr>
          <w:rFonts w:ascii="LitNusx" w:hAnsi="LitNusx" w:cs="LitNusx"/>
        </w:rPr>
        <w:t>nu eferebiT magas, Tvara iseTi zarmaci gagezrdebaT, Tavs daiwyevliTo, afrTxilebda murTaza ded-mamas. Cemze gadmowodebul marqvals murTazas mivurbeninebdi da xelSi Cavudebdi, magram ar ikadrebda Cemi nawyalobevis aRebas da ukanve momigdebda.</w:t>
      </w:r>
    </w:p>
    <w:p w:rsidR="00AB6D35" w:rsidRPr="00CE788B" w:rsidRDefault="00AB6D35" w:rsidP="00AB6D35">
      <w:pPr>
        <w:autoSpaceDE w:val="0"/>
        <w:autoSpaceDN w:val="0"/>
        <w:adjustRightInd w:val="0"/>
        <w:spacing w:line="270" w:lineRule="atLeast"/>
        <w:ind w:firstLine="340"/>
        <w:jc w:val="both"/>
        <w:rPr>
          <w:rFonts w:ascii="LitNusx" w:hAnsi="LitNusx" w:cs="LitNusx"/>
        </w:rPr>
      </w:pPr>
      <w:r w:rsidRPr="00CE788B">
        <w:rPr>
          <w:rFonts w:ascii="LitNusx" w:hAnsi="LitNusx" w:cs="LitNusx"/>
        </w:rPr>
        <w:t>im dRes mamaCems murTazim, kaigayola xlaforTis Semdeg, mainc aCvena gadatexili demira, mama marTlac ise gajavrda, veRaraferma daawynara. hadaa eg viriSvili, rom davabijo da gavWeWyoo, yviroda Cemi misamarTiT.</w:t>
      </w:r>
    </w:p>
    <w:p w:rsidR="00AB6D35" w:rsidRPr="00CE788B" w:rsidRDefault="00AB6D35" w:rsidP="00AB6D35">
      <w:pPr>
        <w:autoSpaceDE w:val="0"/>
        <w:autoSpaceDN w:val="0"/>
        <w:adjustRightInd w:val="0"/>
        <w:spacing w:line="270" w:lineRule="atLeast"/>
        <w:ind w:firstLine="340"/>
        <w:jc w:val="both"/>
        <w:rPr>
          <w:rFonts w:ascii="LitNusx" w:hAnsi="LitNusx" w:cs="LitNusx"/>
        </w:rPr>
      </w:pPr>
      <w:r w:rsidRPr="00CE788B">
        <w:rPr>
          <w:rFonts w:ascii="LitNusx" w:hAnsi="LitNusx" w:cs="LitNusx"/>
        </w:rPr>
        <w:t>eh, ra icoda mamaCemma, wlebis Semdeg, gaxurebul omis dReebSi, roca finagenti gazrdil, tanayril jermousxmel demira vaSlis xes rom dabegravda da gadasaxads Seawerda, babai ganwiruliviT wyevliT Caigurgulebda: neta sul mogetexao da Ziriana mogeglijaT es ojeri vaSlis xe, ra jandabad mindoda rom gavzardeo, RmerTo!</w:t>
      </w:r>
    </w:p>
    <w:p w:rsidR="00AB6D35" w:rsidRPr="00CE788B" w:rsidRDefault="00AB6D35" w:rsidP="00AB6D35">
      <w:pPr>
        <w:autoSpaceDE w:val="0"/>
        <w:autoSpaceDN w:val="0"/>
        <w:adjustRightInd w:val="0"/>
        <w:spacing w:line="270" w:lineRule="atLeast"/>
        <w:ind w:firstLine="340"/>
        <w:jc w:val="both"/>
        <w:rPr>
          <w:rFonts w:ascii="LitNusx" w:hAnsi="LitNusx" w:cs="LitNusx"/>
        </w:rPr>
      </w:pPr>
      <w:r w:rsidRPr="00CE788B">
        <w:rPr>
          <w:rFonts w:ascii="LitNusx" w:hAnsi="LitNusx" w:cs="LitNusx"/>
        </w:rPr>
        <w:t>meore dRes qalaqidan mTeli Tavisi amaliT gvewvia is mamida, vizec, aTasnairi da aTasferi miTqma-moTqma mesmoda Sin da gareTac. mamidas maSin CvenSi bibos eZaxdnen, es albaT, Turqulis gavleniT; Tumca, rogorc mere, gvian gavige, im enaze mamidas sulac ar eZaxian. ase etyoba, Cvens mxareSi Tavidan SecdomiT gaavrceles da xmarebaSi danerges es sityva. Cven, baRnebi ise migvaCvies `bibis~ da `xalas~ Zaxils, rom aha, aqamde vimeorebT xolme.</w:t>
      </w:r>
    </w:p>
    <w:p w:rsidR="00AB6D35" w:rsidRPr="00CE788B" w:rsidRDefault="00AB6D35" w:rsidP="00AB6D35">
      <w:pPr>
        <w:autoSpaceDE w:val="0"/>
        <w:autoSpaceDN w:val="0"/>
        <w:adjustRightInd w:val="0"/>
        <w:spacing w:line="270" w:lineRule="atLeast"/>
        <w:ind w:firstLine="340"/>
        <w:jc w:val="both"/>
        <w:rPr>
          <w:rFonts w:ascii="LitNusx" w:hAnsi="LitNusx" w:cs="LitNusx"/>
        </w:rPr>
      </w:pPr>
      <w:r w:rsidRPr="00CE788B">
        <w:rPr>
          <w:rFonts w:ascii="LitNusx" w:hAnsi="LitNusx" w:cs="LitNusx"/>
        </w:rPr>
        <w:t>_ bibi, bibi amovida! _ iyvira viRacam da WiSkrisaken gavcvivdiT suyvelani.</w:t>
      </w:r>
    </w:p>
    <w:p w:rsidR="00AB6D35" w:rsidRPr="00CE788B" w:rsidRDefault="00AB6D35" w:rsidP="00AB6D35">
      <w:pPr>
        <w:autoSpaceDE w:val="0"/>
        <w:autoSpaceDN w:val="0"/>
        <w:adjustRightInd w:val="0"/>
        <w:spacing w:line="270" w:lineRule="atLeast"/>
        <w:ind w:firstLine="340"/>
        <w:jc w:val="both"/>
        <w:rPr>
          <w:rFonts w:ascii="LitNusx" w:hAnsi="LitNusx" w:cs="LitNusx"/>
        </w:rPr>
      </w:pPr>
      <w:r w:rsidRPr="00CE788B">
        <w:rPr>
          <w:rFonts w:ascii="LitNusx" w:hAnsi="LitNusx" w:cs="LitNusx"/>
        </w:rPr>
        <w:t>me vicodi, rom CvenSi qali mamakacis win ver gaivlida. axla ki vxedavdi, bibi ucxod, araCveneburad, racxa giaurulad gamowyobili, moklekabiani, maRalquslebiani tuflebiT, Tavze ki farTofarflebiani SlapiT, arxeinad, laRad, aSkara siamayiTac mamakacis win moabijebda. ukan moyveboda, iniT SeRebiliviT, wiTelulvaSa kaci. isic arasoflarad Cacmul-daxuruli. xolo, patara, WrelWrulebSi gamopranWuli cicai, xtunviTa da raRacnairi Seferebuli yoyloCinobiT, qedmaRlurad, mofacfacebda. maT Soris davinaxe ufro mozrdili gogoc. yaWis abreSumiviT Tma wyvil nawnavad dabwnili win hqonda gadmoyrili da didron laJvardisfer Tvalebs gaocebiT avlebda iqaurobas.</w:t>
      </w:r>
    </w:p>
    <w:p w:rsidR="00AB6D35" w:rsidRPr="00CE788B" w:rsidRDefault="00AB6D35" w:rsidP="00AB6D35">
      <w:pPr>
        <w:autoSpaceDE w:val="0"/>
        <w:autoSpaceDN w:val="0"/>
        <w:adjustRightInd w:val="0"/>
        <w:spacing w:line="270" w:lineRule="atLeast"/>
        <w:ind w:firstLine="340"/>
        <w:jc w:val="both"/>
        <w:rPr>
          <w:rFonts w:ascii="LitNusx" w:hAnsi="LitNusx" w:cs="LitNusx"/>
        </w:rPr>
      </w:pPr>
      <w:r w:rsidRPr="00CE788B">
        <w:rPr>
          <w:rFonts w:ascii="LitNusx" w:hAnsi="LitNusx" w:cs="LitNusx"/>
        </w:rPr>
        <w:t>gakvirvebiT da, mgoni, arTgvari zizRiT Tu SebralebiT, gvakvirdeboda is cisferTvaleba ucnobi gogo TviTeul CvenTagans. me Cemi, maSindeli baRnuri WkuiTa Tu mixvedrilobiT, usaSvelo sircxvilsa da uxerxulobas vgrZnobdi, dafrewil, dasvril Sarvalze da dajRurkul. daqleqil `bluzaze~ xSir-xSirad davixedavdi,. magram ra meqna, sad davmaluliyavi, mosulT ucxo da mravali netari suni mohyvaT.</w:t>
      </w:r>
    </w:p>
    <w:p w:rsidR="00AB6D35" w:rsidRPr="00CE788B" w:rsidRDefault="00AB6D35" w:rsidP="00AB6D35">
      <w:pPr>
        <w:autoSpaceDE w:val="0"/>
        <w:autoSpaceDN w:val="0"/>
        <w:adjustRightInd w:val="0"/>
        <w:spacing w:line="270" w:lineRule="atLeast"/>
        <w:ind w:firstLine="340"/>
        <w:jc w:val="both"/>
        <w:rPr>
          <w:rFonts w:ascii="LitNusx" w:hAnsi="LitNusx" w:cs="LitNusx"/>
        </w:rPr>
      </w:pPr>
      <w:r w:rsidRPr="00CE788B">
        <w:rPr>
          <w:rFonts w:ascii="LitNusx" w:hAnsi="LitNusx" w:cs="LitNusx"/>
        </w:rPr>
        <w:t>SeiSmuSna, daibna, airia mamaCemi, dedaCemi xom mTlad gaognda. sad unda waeyvanaT, sad unda daesxaT, sad unda daewvinaT amdeni, amnairi stumari?!.</w:t>
      </w:r>
    </w:p>
    <w:p w:rsidR="00AB6D35" w:rsidRPr="00CE788B" w:rsidRDefault="00AB6D35" w:rsidP="00AB6D35">
      <w:pPr>
        <w:autoSpaceDE w:val="0"/>
        <w:autoSpaceDN w:val="0"/>
        <w:adjustRightInd w:val="0"/>
        <w:spacing w:line="270" w:lineRule="atLeast"/>
        <w:ind w:firstLine="340"/>
        <w:jc w:val="both"/>
        <w:rPr>
          <w:rFonts w:ascii="LitNusx" w:hAnsi="LitNusx" w:cs="LitNusx"/>
        </w:rPr>
      </w:pPr>
      <w:r w:rsidRPr="00CE788B">
        <w:rPr>
          <w:rFonts w:ascii="LitNusx" w:hAnsi="LitNusx" w:cs="LitNusx"/>
        </w:rPr>
        <w:lastRenderedPageBreak/>
        <w:t>geficebiT, mec ki, Cemi baRnuri WkuiT, mec ki saSinlad Sevwuxdi maSin.</w:t>
      </w:r>
    </w:p>
    <w:p w:rsidR="00AB6D35" w:rsidRPr="00CE788B" w:rsidRDefault="00AB6D35" w:rsidP="00AB6D35">
      <w:pPr>
        <w:autoSpaceDE w:val="0"/>
        <w:autoSpaceDN w:val="0"/>
        <w:adjustRightInd w:val="0"/>
        <w:spacing w:line="270" w:lineRule="atLeast"/>
        <w:ind w:firstLine="340"/>
        <w:jc w:val="both"/>
        <w:rPr>
          <w:rFonts w:ascii="LitNusx" w:hAnsi="LitNusx" w:cs="LitNusx"/>
        </w:rPr>
      </w:pPr>
      <w:r w:rsidRPr="00CE788B">
        <w:rPr>
          <w:rFonts w:ascii="LitNusx" w:hAnsi="LitNusx" w:cs="LitNusx"/>
        </w:rPr>
        <w:t>_ Tenzile-bibi, Tenzile-bibi! _ imeorebdnen Cemi debi, ziqri da fadime, Tanac yvelani raRacnairi gaurkvevlobiT, gaocebiT. qveSqveSa gaRimebiT vucqerodiT didfarflebian Slapas, romelic Tenzile-bibis, xandaxan, mTel saxesac ki ufaravda. magram Sin rom Sevida, Slapa TmaSi gaxlarul sakoWavebidan aixsna, Tavze gadaiZro da orive xeliT, udidesi sifaqiziT, masandaraze dado. masandara carieli iyo. iq mudam akecili logini ewyo, magram axla aRaraferi Canda, etyoba, dedaCems daqletil!gamoxunebuli leibebi da dafuSuli sabnebi aexveta da gadaemala, maSin xer kidev Cvens odaSi skami ar gvqonda, wiflis jirkvidan gamoWrili samiode dabali jorkoebi TviTon murTazam gamoaZvrina saidanRac da or mTavar stumars miageba, win daudga. Tenzile umalve dajda da fexi fexze gadaido. kabac ufro maRla aiwia da bibis muxlebi mTlad gamouCnda. Tanac patara CanTidan papirosis didi kolofi daaZro, erTi cali grZeli, lamazi papirosi amoiRo, pirSi Caido, asanTis wiTelTaviani Reri koxtad amohkra yuTs, aanTo da cxvirpiridan TuTunis kvamli laRad, xvavrielad amoabola.</w:t>
      </w:r>
    </w:p>
    <w:p w:rsidR="00AB6D35" w:rsidRPr="00CE788B" w:rsidRDefault="00AB6D35" w:rsidP="00AB6D35">
      <w:pPr>
        <w:autoSpaceDE w:val="0"/>
        <w:autoSpaceDN w:val="0"/>
        <w:adjustRightInd w:val="0"/>
        <w:spacing w:line="270" w:lineRule="atLeast"/>
        <w:ind w:firstLine="340"/>
        <w:jc w:val="both"/>
        <w:rPr>
          <w:rFonts w:ascii="LitNusx" w:hAnsi="LitNusx" w:cs="LitNusx"/>
        </w:rPr>
      </w:pPr>
      <w:r w:rsidRPr="00CE788B">
        <w:rPr>
          <w:rFonts w:ascii="LitNusx" w:hAnsi="LitNusx" w:cs="LitNusx"/>
        </w:rPr>
        <w:t>Tavze gadaxdili, pirmoxdili, win kabaCaufarebeli, ase `gagiaurebuli~ qali pirvelad moxvda CvenTan. abdi-CauSmi ki, ufro wynarad, mokrZalebiT dajda. sul iRimeboda, sul raRaceebis gamo bodiSobda, sul jibidan wiTel-yviTel qaRaldebSi gamoxveul kamfetebs iRebda da bavSvebs gvirigebda.</w:t>
      </w:r>
    </w:p>
    <w:p w:rsidR="00AB6D35" w:rsidRPr="00CE788B" w:rsidRDefault="00AB6D35" w:rsidP="00AB6D35">
      <w:pPr>
        <w:autoSpaceDE w:val="0"/>
        <w:autoSpaceDN w:val="0"/>
        <w:adjustRightInd w:val="0"/>
        <w:spacing w:line="270" w:lineRule="atLeast"/>
        <w:ind w:firstLine="340"/>
        <w:jc w:val="both"/>
        <w:rPr>
          <w:rFonts w:ascii="LitNusx" w:hAnsi="LitNusx" w:cs="LitNusx"/>
        </w:rPr>
      </w:pPr>
      <w:r w:rsidRPr="00CE788B">
        <w:rPr>
          <w:rFonts w:ascii="LitNusx" w:hAnsi="LitNusx" w:cs="LitNusx"/>
        </w:rPr>
        <w:t>-RmerTo, RmerTo, es ra ambavia! ravar gadareula es qali! TlaT gagiaurebula. tanisamosidan gareT gamosula, sul gagiJda qveyana Tu raa?.. _ CurCulebda dedaCemi da aqeT-iqiT askdeboda, rom stumrebisaTvis riTime esiamovnebina.</w:t>
      </w:r>
    </w:p>
    <w:p w:rsidR="00AB6D35" w:rsidRPr="00CE788B" w:rsidRDefault="00AB6D35" w:rsidP="00AB6D35">
      <w:pPr>
        <w:autoSpaceDE w:val="0"/>
        <w:autoSpaceDN w:val="0"/>
        <w:adjustRightInd w:val="0"/>
        <w:spacing w:line="270" w:lineRule="atLeast"/>
        <w:ind w:firstLine="340"/>
        <w:jc w:val="both"/>
        <w:rPr>
          <w:rFonts w:ascii="LitNusx" w:hAnsi="LitNusx" w:cs="LitNusx"/>
        </w:rPr>
      </w:pPr>
      <w:r w:rsidRPr="00CE788B">
        <w:rPr>
          <w:rFonts w:ascii="LitNusx" w:hAnsi="LitNusx" w:cs="LitNusx"/>
        </w:rPr>
        <w:t>ziqri da fadime Tenzile-bibis gverdze amoetuznen. sul gulmkerdze, Tmaze, da aTasgvar mosarTav-sakidar Zvirfaseulobaze hqondaT Tvalebi mitexili, bibi ijda Tavaweuli, gogoebs viTom verc amCnevda. TuTuns abolebda.</w:t>
      </w:r>
    </w:p>
    <w:p w:rsidR="00AB6D35" w:rsidRPr="00CE788B" w:rsidRDefault="00AB6D35" w:rsidP="00AB6D35">
      <w:pPr>
        <w:autoSpaceDE w:val="0"/>
        <w:autoSpaceDN w:val="0"/>
        <w:adjustRightInd w:val="0"/>
        <w:spacing w:line="270" w:lineRule="atLeast"/>
        <w:ind w:firstLine="340"/>
        <w:jc w:val="both"/>
        <w:rPr>
          <w:rFonts w:ascii="LitNusx" w:hAnsi="LitNusx" w:cs="LitNusx"/>
        </w:rPr>
      </w:pPr>
      <w:r w:rsidRPr="00CE788B">
        <w:rPr>
          <w:rFonts w:ascii="LitNusx" w:hAnsi="LitNusx" w:cs="LitNusx"/>
        </w:rPr>
        <w:t>zeinabi, vatyobdi, Cemi tola iyo. mindoda saTamaSod gareT gameyvana, magram CemTan siaxloves mgoni ar kadrulobda Tu erideboda. albaT, eSinoda, ar mivkarebodi, ar damesvara an ar damegonjebina misi lamazi sxeuli, sufTa, TvalismomWreli samoseli. tania ki, rogorc eZaxodnen am Casuqebul, lurjTvalebian gogos, aRarsad Canda. igi murTazas saxlsukan, TxilebTan gaeyvana, uwyvetda TiTo mwvane bujg Txils, utexavda da garCeul, ToTo guls tanias awodebda, taniac siamovnebiT axramunebda, gogonam rusulis meti ara icoda ra, magram, ucnauria, murTazas Tavisuflad elaparakeboda, me yvelani mivatove da TxilebTan gavvardi. murTazam SemomibRvira, magram ar SemSinebia, adgilidan fexic ar movicvale. mec mindoda imferi `ucxo~ gogos danaxva, tanias ar SeumCnevia Cemi mosvla.</w:t>
      </w:r>
    </w:p>
    <w:p w:rsidR="00AB6D35" w:rsidRPr="00CE788B" w:rsidRDefault="00AB6D35" w:rsidP="00AB6D35">
      <w:pPr>
        <w:autoSpaceDE w:val="0"/>
        <w:autoSpaceDN w:val="0"/>
        <w:adjustRightInd w:val="0"/>
        <w:spacing w:line="270" w:lineRule="atLeast"/>
        <w:ind w:firstLine="340"/>
        <w:jc w:val="both"/>
        <w:rPr>
          <w:rFonts w:ascii="LitNusx" w:hAnsi="LitNusx" w:cs="LitNusx"/>
        </w:rPr>
      </w:pPr>
      <w:r w:rsidRPr="00CE788B">
        <w:rPr>
          <w:rFonts w:ascii="LitNusx" w:hAnsi="LitNusx" w:cs="LitNusx"/>
        </w:rPr>
        <w:t>-ia, ia, ia! _ SesZaxa murTazas. axla me damacade Txilis Camowyvetao da xeze fexi Seabija. iq, maRla raRaca rokze mouWira xeli da Tavisi WiboniviT gapipinebuli gluvi sxeuli maRla Seiqnia. ise mokle da viwro iyo kaba, fexis abijebaze sul maRla, welamde auxoxda. tanias TeTri, xorciani Wlikebi Cveni Txilis erTi buCqidan meoreze gaibota da im gera gogos mTeli avladideba, Cvenda gadasarevad, Cvens Tvalwin gadaiSala.</w:t>
      </w:r>
    </w:p>
    <w:p w:rsidR="00AB6D35" w:rsidRPr="00CE788B" w:rsidRDefault="00AB6D35" w:rsidP="00AB6D35">
      <w:pPr>
        <w:autoSpaceDE w:val="0"/>
        <w:autoSpaceDN w:val="0"/>
        <w:adjustRightInd w:val="0"/>
        <w:spacing w:line="270" w:lineRule="atLeast"/>
        <w:ind w:firstLine="340"/>
        <w:jc w:val="both"/>
        <w:rPr>
          <w:rFonts w:ascii="LitNusx" w:hAnsi="LitNusx" w:cs="LitNusx"/>
        </w:rPr>
      </w:pPr>
      <w:r w:rsidRPr="00CE788B">
        <w:rPr>
          <w:rFonts w:ascii="LitNusx" w:hAnsi="LitNusx" w:cs="LitNusx"/>
        </w:rPr>
        <w:t>-gebnevi, gieTrie aqidan, Wo! _ damiyvira dabneulma murTazam. _ Sen baRana xar, sircxvilia... wai aqidan-</w:t>
      </w:r>
    </w:p>
    <w:p w:rsidR="00AB6D35" w:rsidRPr="00CE788B" w:rsidRDefault="00AB6D35" w:rsidP="00AB6D35">
      <w:pPr>
        <w:autoSpaceDE w:val="0"/>
        <w:autoSpaceDN w:val="0"/>
        <w:adjustRightInd w:val="0"/>
        <w:spacing w:line="270" w:lineRule="atLeast"/>
        <w:ind w:firstLine="340"/>
        <w:jc w:val="both"/>
        <w:rPr>
          <w:rFonts w:ascii="LitNusx" w:hAnsi="LitNusx" w:cs="LitNusx"/>
        </w:rPr>
      </w:pPr>
      <w:r w:rsidRPr="00CE788B">
        <w:rPr>
          <w:rFonts w:ascii="LitNusx" w:hAnsi="LitNusx" w:cs="LitNusx"/>
        </w:rPr>
        <w:t>gulSi vTqvi, ra xdeba? CemTvis ratom unda iyos `sircxvili~, me xom ar miCans rame-meTqi, xeli movisvi ukan, win, gafrewilebze xeli davifare da ZaRliviT ZunZuliT ukanve movkurcxle.</w:t>
      </w:r>
    </w:p>
    <w:p w:rsidR="00AB6D35" w:rsidRPr="00CE788B" w:rsidRDefault="00AB6D35" w:rsidP="00AB6D35">
      <w:pPr>
        <w:autoSpaceDE w:val="0"/>
        <w:autoSpaceDN w:val="0"/>
        <w:adjustRightInd w:val="0"/>
        <w:spacing w:line="270" w:lineRule="atLeast"/>
        <w:ind w:firstLine="340"/>
        <w:jc w:val="both"/>
        <w:rPr>
          <w:rFonts w:ascii="LitNusx" w:hAnsi="LitNusx" w:cs="LitNusx"/>
        </w:rPr>
      </w:pPr>
      <w:r w:rsidRPr="00CE788B">
        <w:rPr>
          <w:rFonts w:ascii="LitNusx" w:hAnsi="LitNusx" w:cs="LitNusx"/>
        </w:rPr>
        <w:lastRenderedPageBreak/>
        <w:t>saxlis kedels rom saimedod amovefare, ficrebze loya mivaWire da ise, uCumara, isev imaTken cqera daviwye.</w:t>
      </w:r>
    </w:p>
    <w:p w:rsidR="00AB6D35" w:rsidRPr="00CE788B" w:rsidRDefault="00AB6D35" w:rsidP="00AB6D35">
      <w:pPr>
        <w:autoSpaceDE w:val="0"/>
        <w:autoSpaceDN w:val="0"/>
        <w:adjustRightInd w:val="0"/>
        <w:spacing w:line="270" w:lineRule="atLeast"/>
        <w:ind w:firstLine="340"/>
        <w:jc w:val="both"/>
        <w:rPr>
          <w:rFonts w:ascii="LitNusx" w:hAnsi="LitNusx" w:cs="LitNusx"/>
        </w:rPr>
      </w:pPr>
      <w:r w:rsidRPr="00CE788B">
        <w:rPr>
          <w:rFonts w:ascii="LitNusx" w:hAnsi="LitNusx" w:cs="LitNusx"/>
        </w:rPr>
        <w:t>tania Zirs veRar Camodioda, xolo Txilis ori Ziri, rasac gogo ebRauWeboda, veRar zidavda maTze gasul cicas da ise farTxalebda aqeT-iqiT, saca iyo Tavis cocxal tvirTTan erTal lawaniT Zirs daenarcxeboda. ar vici, Txilis Zirebi mosatexad Seebrala Tu tanias Camovardnisa SeeSinda, _ merTazam swrafad, gabedulad SeaSvela xelebi, gogo simaRlidan Camoxsna da mklavebSi gadawvenili, kvnesa-krusuniT, saR-salamaTad Zirs dasva.</w:t>
      </w:r>
    </w:p>
    <w:p w:rsidR="00AB6D35" w:rsidRPr="00CE788B" w:rsidRDefault="00AB6D35" w:rsidP="00AB6D35">
      <w:pPr>
        <w:autoSpaceDE w:val="0"/>
        <w:autoSpaceDN w:val="0"/>
        <w:adjustRightInd w:val="0"/>
        <w:spacing w:line="270" w:lineRule="atLeast"/>
        <w:ind w:firstLine="340"/>
        <w:jc w:val="both"/>
        <w:rPr>
          <w:rFonts w:ascii="LitNusx" w:hAnsi="LitNusx" w:cs="LitNusx"/>
        </w:rPr>
      </w:pPr>
      <w:r w:rsidRPr="00CE788B">
        <w:rPr>
          <w:rFonts w:ascii="LitNusx" w:hAnsi="LitNusx" w:cs="LitNusx"/>
        </w:rPr>
        <w:t>sifrifana CiTis kaba gulmkerdze mTlad Caxsnoda da, vai sircxvilo, _ babas dakrefili marqvalis kokobebiviT, TeTryirmiza, gluv-gluvi mkvrivi ZuZuebi zeviT amocvenoda. SeSfoTebuli, areul-alewili da afaklebuli murTaza irgvliv acecebda Tvalebs, yvelafer amas marto me vxedav Tu kidev vinme uWitinebso. darwmunda Tu ara, rom mdgomareobis baton-patroni martodmarto Tavad iyo, SiSi, Seborkiloba, gaubedaoba uceb sul Sors gadaiyara da axla ufro Tavisuflad, uSualod, viTomda misaxmareblad, mouTaTuna xelebi tanias. daiRuna, wamZvral-Camovardnil fexsacmelSi fiqaliviT savse, qaTqaTa fexebi Caayofina, sxeulidan gadacurebuli kabac miuswor-mouswora da stumari gogona, rogorc axla vambobT, Tavis sawbis mdgomareobas daubruna,</w:t>
      </w:r>
    </w:p>
    <w:p w:rsidR="00AB6D35" w:rsidRPr="00CE788B" w:rsidRDefault="00AB6D35" w:rsidP="00AB6D35">
      <w:pPr>
        <w:autoSpaceDE w:val="0"/>
        <w:autoSpaceDN w:val="0"/>
        <w:adjustRightInd w:val="0"/>
        <w:spacing w:line="270" w:lineRule="atLeast"/>
        <w:ind w:firstLine="340"/>
        <w:jc w:val="both"/>
        <w:rPr>
          <w:rFonts w:ascii="LitNusx" w:hAnsi="LitNusx" w:cs="LitNusx"/>
        </w:rPr>
      </w:pPr>
      <w:r w:rsidRPr="00CE788B">
        <w:rPr>
          <w:rFonts w:ascii="LitNusx" w:hAnsi="LitNusx" w:cs="LitNusx"/>
        </w:rPr>
        <w:t>me adgils movwydi, murTazas rom ar davenaxe saCqarod iqiT, naliis boZs amovefare.</w:t>
      </w:r>
    </w:p>
    <w:p w:rsidR="00AB6D35" w:rsidRPr="00CE788B" w:rsidRDefault="00AB6D35" w:rsidP="00AB6D35">
      <w:pPr>
        <w:autoSpaceDE w:val="0"/>
        <w:autoSpaceDN w:val="0"/>
        <w:adjustRightInd w:val="0"/>
        <w:spacing w:line="270" w:lineRule="atLeast"/>
        <w:ind w:firstLine="340"/>
        <w:jc w:val="both"/>
        <w:rPr>
          <w:rFonts w:ascii="LitNusx" w:hAnsi="LitNusx" w:cs="LitNusx"/>
        </w:rPr>
      </w:pPr>
      <w:r w:rsidRPr="00CE788B">
        <w:rPr>
          <w:rFonts w:ascii="LitNusx" w:hAnsi="LitNusx" w:cs="LitNusx"/>
        </w:rPr>
        <w:t>dedaCmi ratomRac gabadruli da kmayofili amoZvra bostnidan, kalTaSi axaldakrefili Wyinti lobios parkebi Caeyara, kabaze, alag-alag, lobios xaoiani foTlebi mikroboda, iRimeboda, raRaca uxaroda, dedas albaT ufrosi biWis davaJkaceba eniSna im dRes, misi male dasaxlebis (daqorwinebis) aucilebloba igrZno da amiT gaixara. es swored zafxuli gaxldaT, roca murTaza soflis skolaSi ukve aRar dadioda, dawyebiTi kai xnis moTavebuli hqonda da amitom kaciviviT mxarSi amomdgari, TavisTavze ojaxis dawolasac grZnobda.</w:t>
      </w:r>
    </w:p>
    <w:p w:rsidR="00AB6D35" w:rsidRPr="00CE788B" w:rsidRDefault="00AB6D35" w:rsidP="00AB6D35">
      <w:pPr>
        <w:autoSpaceDE w:val="0"/>
        <w:autoSpaceDN w:val="0"/>
        <w:adjustRightInd w:val="0"/>
        <w:spacing w:line="270" w:lineRule="atLeast"/>
        <w:ind w:firstLine="340"/>
        <w:jc w:val="both"/>
        <w:rPr>
          <w:rFonts w:ascii="LitNusx" w:hAnsi="LitNusx" w:cs="LitNusx"/>
        </w:rPr>
      </w:pPr>
      <w:r w:rsidRPr="00CE788B">
        <w:rPr>
          <w:rFonts w:ascii="LitNusx" w:hAnsi="LitNusx" w:cs="LitNusx"/>
        </w:rPr>
        <w:t>mamaCemi da mamaCemis mama, dedei (babua), matydis qulebiviT faqizi wveri rom Semohfenoda Tav-pirze, aivarze isxdnen da, mamaSvilurad ki ara, ise, rogorc Tanatolasakisanni, orive erTnairad Sexnierebulebi, ziari JardiT Tu ziari sixaruliT, raRacaze mrisxaned, xmamogudulad bWobdnen.</w:t>
      </w:r>
    </w:p>
    <w:p w:rsidR="00AB6D35" w:rsidRPr="00CE788B" w:rsidRDefault="00AB6D35" w:rsidP="00AB6D35">
      <w:pPr>
        <w:autoSpaceDE w:val="0"/>
        <w:autoSpaceDN w:val="0"/>
        <w:adjustRightInd w:val="0"/>
        <w:spacing w:line="270" w:lineRule="atLeast"/>
        <w:ind w:firstLine="340"/>
        <w:jc w:val="both"/>
        <w:rPr>
          <w:rFonts w:ascii="LitNusx" w:hAnsi="LitNusx" w:cs="LitNusx"/>
        </w:rPr>
      </w:pPr>
      <w:r w:rsidRPr="00CE788B">
        <w:rPr>
          <w:rFonts w:ascii="LitNusx" w:hAnsi="LitNusx" w:cs="LitNusx"/>
        </w:rPr>
        <w:t>-wavalo, iZaxis... wava, mara, samudamo iqneba eg wasvla, gatyob _ Ciode babua.</w:t>
      </w:r>
    </w:p>
    <w:p w:rsidR="00AB6D35" w:rsidRPr="00CE788B" w:rsidRDefault="00AB6D35" w:rsidP="00AB6D35">
      <w:pPr>
        <w:autoSpaceDE w:val="0"/>
        <w:autoSpaceDN w:val="0"/>
        <w:adjustRightInd w:val="0"/>
        <w:spacing w:line="270" w:lineRule="atLeast"/>
        <w:ind w:firstLine="340"/>
        <w:jc w:val="both"/>
        <w:rPr>
          <w:rFonts w:ascii="LitNusx" w:hAnsi="LitNusx" w:cs="LitNusx"/>
        </w:rPr>
      </w:pPr>
      <w:r w:rsidRPr="00CE788B">
        <w:rPr>
          <w:rFonts w:ascii="LitNusx" w:hAnsi="LitNusx" w:cs="LitNusx"/>
        </w:rPr>
        <w:t>mamaCemi Tavs uqanebda, eTanxmeboda. me mxolod axla, dRes vxvdebi vize, raze bWobda maSin ori berikaci _ mag Tavyirmiza CauSs wayva. ar vaZlevdi, mara wayva da axla raRai. naxe axla rafraT akorwialebs Wlikebs, rafer ayvimebs Zigaras, rafer laparakobs. pirze ar ginda, imaze deifarebdes rames. ara, sul gedeiria es ubeduri, sul gagiavrda, sul...</w:t>
      </w:r>
    </w:p>
    <w:p w:rsidR="00AB6D35" w:rsidRPr="00CE788B" w:rsidRDefault="00AB6D35" w:rsidP="00AB6D35">
      <w:pPr>
        <w:autoSpaceDE w:val="0"/>
        <w:autoSpaceDN w:val="0"/>
        <w:adjustRightInd w:val="0"/>
        <w:spacing w:line="270" w:lineRule="atLeast"/>
        <w:ind w:firstLine="340"/>
        <w:jc w:val="both"/>
        <w:rPr>
          <w:rFonts w:ascii="LitNusx" w:hAnsi="LitNusx" w:cs="LitNusx"/>
        </w:rPr>
      </w:pPr>
      <w:r w:rsidRPr="00CE788B">
        <w:rPr>
          <w:rFonts w:ascii="LitNusx" w:hAnsi="LitNusx" w:cs="LitNusx"/>
        </w:rPr>
        <w:t>mamaCemma yabalaxis qveS TiTebi Seiyo da Tavi Seifxana. Tenzile misi daa, ager ki mozuci mama elaparakeba. ra qnas, ra Tqvas, visi mxare, romeli simarTle airCios, vis miudges, saiTken eZebos sinaRde. sikeTe? me ki oriveni berikacebi megona, magram mamaCemi mainc gvili iyo da bavSviviT usmenda.</w:t>
      </w:r>
    </w:p>
    <w:p w:rsidR="00AB6D35" w:rsidRPr="00CE788B" w:rsidRDefault="00AB6D35" w:rsidP="00AB6D35">
      <w:pPr>
        <w:autoSpaceDE w:val="0"/>
        <w:autoSpaceDN w:val="0"/>
        <w:adjustRightInd w:val="0"/>
        <w:spacing w:line="270" w:lineRule="atLeast"/>
        <w:ind w:firstLine="340"/>
        <w:jc w:val="both"/>
        <w:rPr>
          <w:rFonts w:ascii="LitNusx" w:hAnsi="LitNusx" w:cs="LitNusx"/>
        </w:rPr>
      </w:pPr>
      <w:r w:rsidRPr="00CE788B">
        <w:rPr>
          <w:rFonts w:ascii="LitNusx" w:hAnsi="LitNusx" w:cs="LitNusx"/>
        </w:rPr>
        <w:t>_ ki, mara, babi (ra ucnaurad mesmoda mamaCemisagan `babi~, megona am qveyanaze mxolod erTaderTi TviTon iyo `babi~), abdi-CauSi Turqia xom? aba, rafer gagiaurdeboda Turqi, a?</w:t>
      </w:r>
    </w:p>
    <w:p w:rsidR="00AB6D35" w:rsidRPr="00CE788B" w:rsidRDefault="00AB6D35" w:rsidP="00AB6D35">
      <w:pPr>
        <w:autoSpaceDE w:val="0"/>
        <w:autoSpaceDN w:val="0"/>
        <w:adjustRightInd w:val="0"/>
        <w:spacing w:line="270" w:lineRule="atLeast"/>
        <w:ind w:firstLine="340"/>
        <w:jc w:val="both"/>
        <w:rPr>
          <w:rFonts w:ascii="LitNusx" w:hAnsi="LitNusx" w:cs="LitNusx"/>
        </w:rPr>
      </w:pPr>
      <w:r w:rsidRPr="00CE788B">
        <w:rPr>
          <w:rFonts w:ascii="LitNusx" w:hAnsi="LitNusx" w:cs="LitNusx"/>
        </w:rPr>
        <w:t xml:space="preserve">-ar SemSalo axla, aliav, _ gaujavrda babua mamaCems, _ rais Turqia abdi?! mai, Wo, Cveneburia, diasamiZe, ki, stambolSi cxovrobs mamamisi, magi askerSi iyo, aTi-TzuTmeti wlis win, baTumSi Semoyva askers... tyved darCa. hoda darCa da darCe memre. gauSves, mara aRar wevda ukan, moZebna aq vincxa-vincxa naTesavebi Tavisianebi. ar vici visiT da rafraT, yveladReiT </w:t>
      </w:r>
      <w:r w:rsidRPr="00CE788B">
        <w:rPr>
          <w:rFonts w:ascii="LitNusx" w:hAnsi="LitNusx" w:cs="LitNusx"/>
        </w:rPr>
        <w:lastRenderedPageBreak/>
        <w:t>CaqvSi darboda. hlda, deinaxa es Cemi Tenzilei, gedikeida da gediekida. ar iqna, veRar movglijeT erTimeores... randa meqna, vin dagijera, miyvars da miyvarso, deiCema am CvenSi fanZakma. eixada pirze feCa, gadaagdo CerCefi, eivarcxna aRma Tmebi, geiReRa gulmkerdi, deomikla kaba, deimfxo Tavze mai, lengeriviT friala Tavsaxuri, geiCara pirSi TiTisixoSre Zigarai da Suuyva gandagan. randa meqna, viRan mismende me, Sen Zmebic, aliaT, ki ici ra Wkvisac arian. mag dakarguleTidan mosul unaTesavo, gaRletil fuxaraze micemas, vincxas zegnels movnaxavdi da gavatandi da mevsvenebdi. erTi kapiwai iaRi-yveli mainc eqneboden da mec TiTs gevlokavdi xandros. axla? aaferi! axla atexilia, iq wavalTo, iq Cems kaci qoneba aqvs. iq babai momkvdari yolia da simdidrec darCenia bevrio.</w:t>
      </w:r>
    </w:p>
    <w:p w:rsidR="00AB6D35" w:rsidRPr="00CE788B" w:rsidRDefault="00AB6D35" w:rsidP="00AB6D35">
      <w:pPr>
        <w:autoSpaceDE w:val="0"/>
        <w:autoSpaceDN w:val="0"/>
        <w:adjustRightInd w:val="0"/>
        <w:spacing w:line="270" w:lineRule="atLeast"/>
        <w:ind w:firstLine="340"/>
        <w:jc w:val="both"/>
        <w:rPr>
          <w:rFonts w:ascii="LitNusx" w:hAnsi="LitNusx" w:cs="LitNusx"/>
        </w:rPr>
      </w:pPr>
      <w:r w:rsidRPr="00CE788B">
        <w:rPr>
          <w:rFonts w:ascii="LitNusx" w:hAnsi="LitNusx" w:cs="LitNusx"/>
        </w:rPr>
        <w:t>ra simdidre eqneba aqedan wasul kacs ucxo qveyanaSi axla, mixti Sen... mara me magis jani aRar maq axla. magens rom velaparako, aha, ufrosi Svili Sen myavxar, ager varT suyvelai, adeqi da Tqvi saTqmeli, uTxari, nu dagexaTreba, uTxari magraT! ager CvenSi vTqvaT, aliav, xom vxedav es ubeduri qveyana himken wevida. am Cveni mTavrobis xelSi wasla-wamosla SegCeba da Segergeba? a, naxavT ager. wevdes, weva da iqaurobis burdRasac veRar naxavs. es me dRevandeli dResaviT vici da vxedav.</w:t>
      </w:r>
    </w:p>
    <w:p w:rsidR="00AB6D35" w:rsidRPr="00CE788B" w:rsidRDefault="00AB6D35" w:rsidP="00AB6D35">
      <w:pPr>
        <w:autoSpaceDE w:val="0"/>
        <w:autoSpaceDN w:val="0"/>
        <w:adjustRightInd w:val="0"/>
        <w:spacing w:line="270" w:lineRule="atLeast"/>
        <w:ind w:firstLine="340"/>
        <w:jc w:val="both"/>
        <w:rPr>
          <w:rFonts w:ascii="LitNusx" w:hAnsi="LitNusx" w:cs="LitNusx"/>
        </w:rPr>
      </w:pPr>
      <w:r w:rsidRPr="00CE788B">
        <w:rPr>
          <w:rFonts w:ascii="LitNusx" w:hAnsi="LitNusx" w:cs="LitNusx"/>
        </w:rPr>
        <w:t>erTimeoris dakarqva gvaklia Cven?! Zvilai Cven-Cven kerebze cecxli movanTeT, Zvilai erTmaneTi movZebneT, Zvilai am Cvenma, sxvisi qusliT gaWeWyilma aWaram, pawai suli ameiTqva, Zvilai Tavisi Tavi icna, Zvilai Tavisi mmleqeTi, Tavisi nenei TavisTan deigula, Zvilai Cveni sisxlis da xorcis xalxTan erTad varT da axla kido aqedan sxvagan-sxvagan geviqec-gamoviqceT?! im Turqsac Tavis derdebi awuxebs, Ziav, aba! SenTvis viRas calia dRes. yvelai Tavis sulis derdSia. yvelam Cven-Cven Tavs mivxedoT unda, ho, asea esa... _ mamaCemi moTminebiT da gatacebiT usmenda mamamiss. _ wava. aba, wavalo, iZaxis, ki waxval, mara memre? me ager raRai damrCenia. Cemi sicocxle axla xidan Camosavardnel gayviTlebul JveriviT farTqalobs da, ha da, miwydeba da wayveba qaraSotebs im qveyanaSi, hoda gebnevi: misi wasvla CemTvis sikvdilia, aliav, geigeviT esa da ise ifiqreT magis bed-iRbalze. xom geigevi, axla, me, racna meTqva SenTvis a? Sen, aliav, es yoliferi kai xania ici, mara axla CemiT mominda xelmeored, Cemeburad, meTqva. ra xania Tenzidem bedi gadeiwyvita. ager erTi faciaic yavan da mivcem iqa erT yur sakarmidamos da iyvon ise. ki virCenT Tavs. Tu ar CamogvarTva yoliferi am Cvenma fuxara mTavrobam. meSinia Zalian. vatyob, CamogvarTmevs...</w:t>
      </w:r>
    </w:p>
    <w:p w:rsidR="00AB6D35" w:rsidRPr="00CE788B" w:rsidRDefault="00AB6D35" w:rsidP="00AB6D35">
      <w:pPr>
        <w:autoSpaceDE w:val="0"/>
        <w:autoSpaceDN w:val="0"/>
        <w:adjustRightInd w:val="0"/>
        <w:spacing w:line="270" w:lineRule="atLeast"/>
        <w:ind w:firstLine="340"/>
        <w:jc w:val="both"/>
        <w:rPr>
          <w:rFonts w:ascii="LitNusx" w:hAnsi="LitNusx" w:cs="LitNusx"/>
        </w:rPr>
      </w:pPr>
      <w:r w:rsidRPr="00CE788B">
        <w:rPr>
          <w:rFonts w:ascii="LitNusx" w:hAnsi="LitNusx" w:cs="LitNusx"/>
        </w:rPr>
        <w:t>mamaCemi uceb raRacam SeakrTo:</w:t>
      </w:r>
    </w:p>
    <w:p w:rsidR="00AB6D35" w:rsidRPr="00CE788B" w:rsidRDefault="00AB6D35" w:rsidP="00AB6D35">
      <w:pPr>
        <w:autoSpaceDE w:val="0"/>
        <w:autoSpaceDN w:val="0"/>
        <w:adjustRightInd w:val="0"/>
        <w:spacing w:line="270" w:lineRule="atLeast"/>
        <w:ind w:firstLine="340"/>
        <w:jc w:val="both"/>
        <w:rPr>
          <w:rFonts w:ascii="LitNusx" w:hAnsi="LitNusx" w:cs="LitNusx"/>
        </w:rPr>
      </w:pPr>
      <w:r w:rsidRPr="00CE788B">
        <w:rPr>
          <w:rFonts w:ascii="LitNusx" w:hAnsi="LitNusx" w:cs="LitNusx"/>
        </w:rPr>
        <w:t>_ eg `fuxara Tavroba~ haidan meitai, axla, a? am gamosulze (gazafxulze), gaRmelma omer konceliZem, im sawyalma da gaWirvebulma, aq, sirabaZis qorwilSi, usaSvelo xvewnis da miZalebis mere, erTi simRera daamRera Cangurze. Zalian ar undoda, magram daaZales da imRera. hoda, simReraSi, erT alagas gamouria ega. _ `Cvens fuxara Tavrobaso...~ hoda Rame iqidan geipara, sabWos kacebisa SeeSinda. mara had geiqceoda. meore dRes sawyali omer konceliZe nifxav-perangiani gakoWes SvaRamiT da weiyvanes. aha, Seni `fuxara Tavroba~. aRar Tqva magi, babi! _ gaafrTxila mamaCemma babuaCemi.</w:t>
      </w:r>
    </w:p>
    <w:p w:rsidR="00AB6D35" w:rsidRPr="00CE788B" w:rsidRDefault="00AB6D35" w:rsidP="00AB6D35">
      <w:pPr>
        <w:autoSpaceDE w:val="0"/>
        <w:autoSpaceDN w:val="0"/>
        <w:adjustRightInd w:val="0"/>
        <w:spacing w:line="270" w:lineRule="atLeast"/>
        <w:ind w:firstLine="340"/>
        <w:jc w:val="both"/>
        <w:rPr>
          <w:rFonts w:ascii="LitNusx" w:hAnsi="LitNusx" w:cs="LitNusx"/>
        </w:rPr>
      </w:pPr>
      <w:r w:rsidRPr="00CE788B">
        <w:rPr>
          <w:rFonts w:ascii="LitNusx" w:hAnsi="LitNusx" w:cs="LitNusx"/>
        </w:rPr>
        <w:t>zeinabi, Cemi ucnobi mamidaSvili, faqizi, ukareba, fafis orTqliviT nazi, msubuqi, haerovani cicai, amasobaSi SemeCvia, momendo, TandaTan ezoSi SeviTamaSe. daviyolie tyispiriskenac wamyoloda. iq, ufrosebis TvalTagan mocilebulad, mindoda xeebze asvla-cocvis Cemeuli gmirobani meCvenebina, aRmarT-daRmarT koxebze fexSiSvela sirbili da ibrexas bawrebiT xeebze korwialic meswavlebina. magram rogorc ki ezodan iqve, tyispiris kapanze gavediT, zeinabi raRacas wamoedo, waiqca da TavdaRma dagorda sanam migoravda, sul gasusuli iyo, xma ar gauRia, xel fexi arc gaunZrevia. ar vici, raime ubedurebis molodinis SiSma daamunja Tu raRaca saswauls moeloda, vxedavdi, migoravda, magram arc tiroda, arc yviroda. ai, aman damafrTxo swored.</w:t>
      </w:r>
    </w:p>
    <w:p w:rsidR="00AB6D35" w:rsidRPr="00CE788B" w:rsidRDefault="00AB6D35" w:rsidP="00AB6D35">
      <w:pPr>
        <w:autoSpaceDE w:val="0"/>
        <w:autoSpaceDN w:val="0"/>
        <w:adjustRightInd w:val="0"/>
        <w:spacing w:line="270" w:lineRule="atLeast"/>
        <w:ind w:firstLine="340"/>
        <w:jc w:val="both"/>
        <w:rPr>
          <w:rFonts w:ascii="LitNusx" w:hAnsi="LitNusx" w:cs="LitNusx"/>
        </w:rPr>
      </w:pPr>
      <w:r w:rsidRPr="00CE788B">
        <w:rPr>
          <w:rFonts w:ascii="LitNusx" w:hAnsi="LitNusx" w:cs="LitNusx"/>
        </w:rPr>
        <w:lastRenderedPageBreak/>
        <w:t>vifiqre, es stumari baRana ager Camkvda-meTqi, magram, rogorc ki dabla. pawia dubeze SeCerda, aWyivlda, aWyipinda, iseTi aliaqoTi atexa, megona, mTeli sofeli SeiZra. Tavze xelebis cemiT morboda Tenzile-bibi, dedaCemi, Cemi debi. zeinabma imaTi kivili rom gaigona, Wyipins odnav uklo, Tumca, rogorc ki darwmunda, Cems saSvelad morbiano, isev moumata tirils, wamodgoma ratomRac ar ucdia. balaxebSi iwva da ufrosebis mosvlas eloda. SemeZlo mivsuliyavi, magram iseTi kiviliT, wyevliT morboda dedamisi, SevSindi, _ vicodi, yvelafers me damabralebdnen, amitom Tavis saSvelad pirdapir tyisken movkurcxle.</w:t>
      </w:r>
    </w:p>
    <w:p w:rsidR="00AB6D35" w:rsidRPr="00CE788B" w:rsidRDefault="00AB6D35" w:rsidP="00AB6D35">
      <w:pPr>
        <w:autoSpaceDE w:val="0"/>
        <w:autoSpaceDN w:val="0"/>
        <w:adjustRightInd w:val="0"/>
        <w:spacing w:line="270" w:lineRule="atLeast"/>
        <w:ind w:firstLine="340"/>
        <w:jc w:val="both"/>
        <w:rPr>
          <w:rFonts w:ascii="LitNusx" w:hAnsi="LitNusx" w:cs="LitNusx"/>
        </w:rPr>
      </w:pPr>
      <w:r w:rsidRPr="00CE788B">
        <w:rPr>
          <w:rFonts w:ascii="LitNusx" w:hAnsi="LitNusx" w:cs="LitNusx"/>
        </w:rPr>
        <w:t>cota xanSi, yvelaferi rom miwynarda, deda gamomedevna. meZaxoda, meeTrie Sin, Wadi gamocxva, gaskdio (gaskdoma gaZRomas erqva gajavrebulTa enaze).</w:t>
      </w:r>
    </w:p>
    <w:p w:rsidR="00AB6D35" w:rsidRPr="00CE788B" w:rsidRDefault="00AB6D35" w:rsidP="00AB6D35">
      <w:pPr>
        <w:autoSpaceDE w:val="0"/>
        <w:autoSpaceDN w:val="0"/>
        <w:adjustRightInd w:val="0"/>
        <w:spacing w:line="270" w:lineRule="atLeast"/>
        <w:ind w:firstLine="340"/>
        <w:jc w:val="both"/>
        <w:rPr>
          <w:rFonts w:ascii="LitNusx" w:hAnsi="LitNusx" w:cs="LitNusx"/>
        </w:rPr>
      </w:pPr>
      <w:r w:rsidRPr="00CE788B">
        <w:rPr>
          <w:rFonts w:ascii="LitNusx" w:hAnsi="LitNusx" w:cs="LitNusx"/>
        </w:rPr>
        <w:t>sadili buxrian seqvebian oTaxSi gaewyo dedaCems. is Cveni gobiszela tabla-sufra, Tavisi moxvewili mrgvali fexiT jorkoze Sedga, rom maRali gamoCeniliyo. ori mxridan seqveebze dasxdebodnen, oridan ki jorkoebi miedgaT.</w:t>
      </w:r>
    </w:p>
    <w:p w:rsidR="00AB6D35" w:rsidRPr="00CE788B" w:rsidRDefault="00AB6D35" w:rsidP="00AB6D35">
      <w:pPr>
        <w:autoSpaceDE w:val="0"/>
        <w:autoSpaceDN w:val="0"/>
        <w:adjustRightInd w:val="0"/>
        <w:spacing w:line="270" w:lineRule="atLeast"/>
        <w:ind w:firstLine="340"/>
        <w:jc w:val="both"/>
        <w:rPr>
          <w:rFonts w:ascii="LitNusx" w:hAnsi="LitNusx" w:cs="LitNusx"/>
        </w:rPr>
      </w:pPr>
      <w:r w:rsidRPr="00CE788B">
        <w:rPr>
          <w:rFonts w:ascii="LitNusx" w:hAnsi="LitNusx" w:cs="LitNusx"/>
        </w:rPr>
        <w:t>tablaze, SuagulSi, didi sanayela jis jami idga da Sekazmuli, Wyinti lobios (malaxatos) gamabruebeli, nerwyvismomgvreli rehnis, kaklis, nigzvis, mwvane wiwakis da kidev dedaCemis jadoiani didxelobis surneli da oxSivari mTel odaSi brunavda.</w:t>
      </w:r>
    </w:p>
    <w:p w:rsidR="00AB6D35" w:rsidRPr="00CE788B" w:rsidRDefault="00AB6D35" w:rsidP="00AB6D35">
      <w:pPr>
        <w:autoSpaceDE w:val="0"/>
        <w:autoSpaceDN w:val="0"/>
        <w:adjustRightInd w:val="0"/>
        <w:spacing w:line="270" w:lineRule="atLeast"/>
        <w:ind w:firstLine="340"/>
        <w:jc w:val="both"/>
        <w:rPr>
          <w:rFonts w:ascii="LitNusx" w:hAnsi="LitNusx" w:cs="LitNusx"/>
        </w:rPr>
      </w:pPr>
      <w:r w:rsidRPr="00CE788B">
        <w:rPr>
          <w:rFonts w:ascii="LitNusx" w:hAnsi="LitNusx" w:cs="LitNusx"/>
        </w:rPr>
        <w:t>kecidan axalamoRebuli mtkavelis sisqe Wadi dedaCemma stumrebis dasxdomamde, kargad maxsovs, ar datexa. raTa lukma ar gaciebuliyo. jamis irgvliv tablaze ramdenime patara Tixis jami Semoerigebina. Cven yvelani im erTi xis jamidan vWamdiT, Tixis jamebi arasodes minaxavs Sin. albaT viRacisgan Tu inaTxova dedam. Tixis jamebze Cveni bostnidan amotanili, bususebiani qorfa (Wipa) kitrebi ewyo da ramodenime mwvane wiwakac alag-alag egdo. did jamSi patara cicxvi Caetovebina dedas.</w:t>
      </w:r>
    </w:p>
    <w:p w:rsidR="00AB6D35" w:rsidRPr="00CE788B" w:rsidRDefault="00AB6D35" w:rsidP="00AB6D35">
      <w:pPr>
        <w:autoSpaceDE w:val="0"/>
        <w:autoSpaceDN w:val="0"/>
        <w:adjustRightInd w:val="0"/>
        <w:spacing w:line="270" w:lineRule="atLeast"/>
        <w:ind w:firstLine="340"/>
        <w:jc w:val="both"/>
        <w:rPr>
          <w:rFonts w:ascii="LitNusx" w:hAnsi="LitNusx" w:cs="LitNusx"/>
        </w:rPr>
      </w:pPr>
      <w:r w:rsidRPr="00CE788B">
        <w:rPr>
          <w:rFonts w:ascii="LitNusx" w:hAnsi="LitNusx" w:cs="LitNusx"/>
        </w:rPr>
        <w:t>yvelani rom sufras Semousxdnen, nenem Wadic datexa da gaanawila. erTi patara Camonatexi yua, gareT, derefnisken gamoaqana da me SemaCeCa xelSi. isedac vicodi, iq stumrebTan dajdoma aRar momiwevda, jer aseTi ram arc mergeboda. me Cemi kerZi malaxto spilenZis Zveli, gaWeWyili sainiT muxlebze Sevidgi da lukma lukmas mivadevne. erTi patara, moRrekili Wipa-kitric mergo da ise Cavaxramune, kbilebma iseTi xma gamoiRes, deda Soridan damemuqra, Cumad Wame, sircxviliao.</w:t>
      </w:r>
    </w:p>
    <w:p w:rsidR="00AB6D35" w:rsidRPr="00CE788B" w:rsidRDefault="00AB6D35" w:rsidP="00AB6D35">
      <w:pPr>
        <w:autoSpaceDE w:val="0"/>
        <w:autoSpaceDN w:val="0"/>
        <w:adjustRightInd w:val="0"/>
        <w:spacing w:line="270" w:lineRule="atLeast"/>
        <w:ind w:firstLine="340"/>
        <w:jc w:val="both"/>
        <w:rPr>
          <w:rFonts w:ascii="LitNusx" w:hAnsi="LitNusx" w:cs="LitNusx"/>
        </w:rPr>
      </w:pPr>
      <w:r w:rsidRPr="00CE788B">
        <w:rPr>
          <w:rFonts w:ascii="LitNusx" w:hAnsi="LitNusx" w:cs="LitNusx"/>
        </w:rPr>
        <w:t>-sadaa Tqveni Suqria-yaZaxi, zeinabi rom gadamigora flateSi? _ gavigone mamida Tenziles qalaqurad dakapiwebuli sityvebi. vifiqre, axla ki wamixda saqme, gamimwarda malaxto pirSi da kitris xramunic Sevwvyvite.</w:t>
      </w:r>
    </w:p>
    <w:p w:rsidR="00AB6D35" w:rsidRPr="00CE788B" w:rsidRDefault="00AB6D35" w:rsidP="00AB6D35">
      <w:pPr>
        <w:autoSpaceDE w:val="0"/>
        <w:autoSpaceDN w:val="0"/>
        <w:adjustRightInd w:val="0"/>
        <w:spacing w:line="270" w:lineRule="atLeast"/>
        <w:ind w:firstLine="340"/>
        <w:jc w:val="both"/>
        <w:rPr>
          <w:rFonts w:ascii="LitNusx" w:hAnsi="LitNusx" w:cs="LitNusx"/>
        </w:rPr>
      </w:pPr>
      <w:r w:rsidRPr="00CE788B">
        <w:rPr>
          <w:rFonts w:ascii="LitNusx" w:hAnsi="LitNusx" w:cs="LitNusx"/>
        </w:rPr>
        <w:t>_ gujavrdi da aq rafer gabedavs Samosvlas, _ daamSvida mamida dedaCemma. am dros zeinabis xmac Camesma:</w:t>
      </w:r>
    </w:p>
    <w:p w:rsidR="00AB6D35" w:rsidRPr="00CE788B" w:rsidRDefault="00AB6D35" w:rsidP="00AB6D35">
      <w:pPr>
        <w:autoSpaceDE w:val="0"/>
        <w:autoSpaceDN w:val="0"/>
        <w:adjustRightInd w:val="0"/>
        <w:spacing w:line="270" w:lineRule="atLeast"/>
        <w:ind w:firstLine="340"/>
        <w:jc w:val="both"/>
        <w:rPr>
          <w:rFonts w:ascii="LitNusx" w:hAnsi="LitNusx" w:cs="LitNusx"/>
        </w:rPr>
      </w:pPr>
      <w:r w:rsidRPr="00CE788B">
        <w:rPr>
          <w:rFonts w:ascii="LitNusx" w:hAnsi="LitNusx" w:cs="LitNusx"/>
        </w:rPr>
        <w:t>_ neniko, Suqrai minda!</w:t>
      </w:r>
    </w:p>
    <w:p w:rsidR="00AB6D35" w:rsidRPr="00CE788B" w:rsidRDefault="00AB6D35" w:rsidP="00AB6D35">
      <w:pPr>
        <w:autoSpaceDE w:val="0"/>
        <w:autoSpaceDN w:val="0"/>
        <w:adjustRightInd w:val="0"/>
        <w:spacing w:line="270" w:lineRule="atLeast"/>
        <w:ind w:firstLine="340"/>
        <w:jc w:val="both"/>
        <w:rPr>
          <w:rFonts w:ascii="LitNusx" w:hAnsi="LitNusx" w:cs="LitNusx"/>
        </w:rPr>
      </w:pPr>
      <w:r w:rsidRPr="00CE788B">
        <w:rPr>
          <w:rFonts w:ascii="LitNusx" w:hAnsi="LitNusx" w:cs="LitNusx"/>
        </w:rPr>
        <w:t>_ ratom gaujavrdiT? bavSvia, ra iqna mere! _ brZana brZnulad Tenzile mamidam da yvelaferi umalve TavTavis adgilas dalagda. damyarda odaSi mSvidoba da Cemi, bebuTiviT mWreli kbilebi isev gabedulad amuSavdnen.</w:t>
      </w:r>
    </w:p>
    <w:p w:rsidR="00AB6D35" w:rsidRPr="00CE788B" w:rsidRDefault="00AB6D35" w:rsidP="00AB6D35">
      <w:pPr>
        <w:autoSpaceDE w:val="0"/>
        <w:autoSpaceDN w:val="0"/>
        <w:adjustRightInd w:val="0"/>
        <w:spacing w:line="270" w:lineRule="atLeast"/>
        <w:ind w:firstLine="340"/>
        <w:jc w:val="both"/>
        <w:rPr>
          <w:rFonts w:ascii="LitNusx" w:hAnsi="LitNusx" w:cs="LitNusx"/>
        </w:rPr>
      </w:pPr>
      <w:r w:rsidRPr="00CE788B">
        <w:rPr>
          <w:rFonts w:ascii="LitNusx" w:hAnsi="LitNusx" w:cs="LitNusx"/>
        </w:rPr>
        <w:t>yvelaferi rom gaTavda, mamida gamovida, Cemda gasaocrad, imxela bRuSti, xelSi amiyvana, momefera da kidec makoca Rawvze.</w:t>
      </w:r>
    </w:p>
    <w:p w:rsidR="00AB6D35" w:rsidRPr="00CE788B" w:rsidRDefault="00AB6D35" w:rsidP="00AB6D35">
      <w:pPr>
        <w:autoSpaceDE w:val="0"/>
        <w:autoSpaceDN w:val="0"/>
        <w:adjustRightInd w:val="0"/>
        <w:spacing w:line="270" w:lineRule="atLeast"/>
        <w:ind w:firstLine="340"/>
        <w:jc w:val="both"/>
        <w:rPr>
          <w:rFonts w:ascii="LitNusx" w:hAnsi="LitNusx" w:cs="LitNusx"/>
        </w:rPr>
      </w:pPr>
      <w:r w:rsidRPr="00CE788B">
        <w:rPr>
          <w:rFonts w:ascii="LitNusx" w:hAnsi="LitNusx" w:cs="LitNusx"/>
        </w:rPr>
        <w:t>-ha, waiyvai da aTamaSe, _ momabara isev Tavisi zeinabi. mixaroda, aseTi koxta gogona CemTan rom iTamaSebda.</w:t>
      </w:r>
    </w:p>
    <w:p w:rsidR="00AB6D35" w:rsidRPr="00CE788B" w:rsidRDefault="00AB6D35" w:rsidP="00AB6D35">
      <w:pPr>
        <w:autoSpaceDE w:val="0"/>
        <w:autoSpaceDN w:val="0"/>
        <w:adjustRightInd w:val="0"/>
        <w:spacing w:line="270" w:lineRule="atLeast"/>
        <w:ind w:firstLine="340"/>
        <w:jc w:val="both"/>
        <w:rPr>
          <w:rFonts w:ascii="LitNusx" w:hAnsi="LitNusx" w:cs="LitNusx"/>
        </w:rPr>
      </w:pPr>
      <w:r w:rsidRPr="00CE788B">
        <w:rPr>
          <w:rFonts w:ascii="LitNusx" w:hAnsi="LitNusx" w:cs="LitNusx"/>
        </w:rPr>
        <w:lastRenderedPageBreak/>
        <w:t>xolo tania vin iyo. an saidan da ratom wamoiyvanes, verc maSin gavige da arc axla vici, tanias rom uyurebda, dedaCemi wuxda, _ eg titveli prati murTazas TlaT gadamirevso. `bibis~ Seexvewa, racxa grZeli, Cveneburi, gadavacvaT mag rusis pratso.</w:t>
      </w:r>
    </w:p>
    <w:p w:rsidR="00AB6D35" w:rsidRPr="00CE788B" w:rsidRDefault="00AB6D35" w:rsidP="00AB6D35">
      <w:pPr>
        <w:autoSpaceDE w:val="0"/>
        <w:autoSpaceDN w:val="0"/>
        <w:adjustRightInd w:val="0"/>
        <w:spacing w:line="270" w:lineRule="atLeast"/>
        <w:ind w:firstLine="340"/>
        <w:jc w:val="both"/>
        <w:rPr>
          <w:rFonts w:ascii="LitNusx" w:hAnsi="LitNusx" w:cs="LitNusx"/>
        </w:rPr>
      </w:pPr>
      <w:r w:rsidRPr="00CE788B">
        <w:rPr>
          <w:rFonts w:ascii="LitNusx" w:hAnsi="LitNusx" w:cs="LitNusx"/>
        </w:rPr>
        <w:t>me ki mamidis moferebam gamaCuma, damaseriozula. mamidas nakonc loyaze xelsac ar visvamdi, rom cxeli da saTuTi ambori ar Camomexoca...</w:t>
      </w:r>
    </w:p>
    <w:p w:rsidR="00AB6D35" w:rsidRPr="00CE788B" w:rsidRDefault="00AB6D35" w:rsidP="00AB6D35">
      <w:pPr>
        <w:autoSpaceDE w:val="0"/>
        <w:autoSpaceDN w:val="0"/>
        <w:adjustRightInd w:val="0"/>
        <w:spacing w:line="270" w:lineRule="atLeast"/>
        <w:ind w:firstLine="340"/>
        <w:jc w:val="both"/>
        <w:rPr>
          <w:rFonts w:ascii="LitNusx" w:hAnsi="LitNusx" w:cs="LitNusx"/>
        </w:rPr>
      </w:pPr>
      <w:r w:rsidRPr="00CE788B">
        <w:rPr>
          <w:rFonts w:ascii="LitNusx" w:hAnsi="LitNusx" w:cs="LitNusx"/>
        </w:rPr>
        <w:t>ra icoda maSin mamida Tenzilem, an, miT umetes ra vicodi me, rom mxolod ormocdaaTi wlis Semdeg, bedisweris unamuso nebiT, Soreul bursaSi, xelmeored, sabolood da erTaderTxelRa Sevxvdebodi uTavisianebod, uTvistomod darCenil, gadaviwyebul, gadasxvaferebul, gadaberebul, daZabunebul, sibereSi daoblebul mamidas da misi meore, Tanac ukanaskneli kocna, Sexnierebul Rawvs kvlav gamiTbobda.</w:t>
      </w:r>
    </w:p>
    <w:p w:rsidR="00AB6D35" w:rsidRPr="00CE788B" w:rsidRDefault="00AB6D35" w:rsidP="00AB6D35">
      <w:pPr>
        <w:autoSpaceDE w:val="0"/>
        <w:autoSpaceDN w:val="0"/>
        <w:adjustRightInd w:val="0"/>
        <w:spacing w:line="270" w:lineRule="atLeast"/>
        <w:ind w:firstLine="340"/>
        <w:jc w:val="both"/>
        <w:rPr>
          <w:rFonts w:ascii="LitNusx" w:hAnsi="LitNusx" w:cs="LitNusx"/>
        </w:rPr>
      </w:pPr>
      <w:r w:rsidRPr="00CE788B">
        <w:rPr>
          <w:rFonts w:ascii="LitNusx" w:hAnsi="LitNusx" w:cs="LitNusx"/>
        </w:rPr>
        <w:t>maSin ki, isini stambolSi wasasvlelad atexilebi, veRaravin SeaCera. abdi-CauSi da Tenzile, TavianTi zeinabiT, baTumSi gemze aibargnen da Soreul gzas gauyvnen. mamaCemma, alim, sxva Zmebma da debma, axloblebma gaaciles. im gacilebis ambebs wlebis merec moyvebodnen xolme CvenSi.</w:t>
      </w:r>
    </w:p>
    <w:p w:rsidR="00AB6D35" w:rsidRPr="00CE788B" w:rsidRDefault="00AB6D35" w:rsidP="00AB6D35">
      <w:pPr>
        <w:autoSpaceDE w:val="0"/>
        <w:autoSpaceDN w:val="0"/>
        <w:adjustRightInd w:val="0"/>
        <w:spacing w:line="270" w:lineRule="atLeast"/>
        <w:ind w:firstLine="340"/>
        <w:jc w:val="both"/>
        <w:rPr>
          <w:rFonts w:ascii="LitNusx" w:hAnsi="LitNusx" w:cs="LitNusx"/>
        </w:rPr>
      </w:pPr>
      <w:r w:rsidRPr="00CE788B">
        <w:rPr>
          <w:rFonts w:ascii="LitNusx" w:hAnsi="LitNusx" w:cs="LitNusx"/>
        </w:rPr>
        <w:t>abdis mama gardacvlili iyo. saxli sxvebs daeWiraT. davaSi, ZiebaSi, mtrobaSi wlebi gadioda. zeinabi gaTxovda, magram pirvel mSobiarobas gadayva, dardebiT sul dailia da abdi-CauS diasamiZec gardaicvala. martodmarto darCenili mamida Tenzile, bursa-izniq-inagolSi, Zvelgadasaxlebul muhajir TanamemamuleebSi axlobelTagan Svelas daeZebda. ramdeni gonji, ramdeni vargebuli madliani vinme Sexvedria bedis gzaze. ai, iq, muhajirTa im axal samyofelSi, ucxo miwaze ris vaivaglaxiT da wvaleb-codvilobiT, Soreul memleqeT-saqarTveloze mimsgavsebuli, sevdiT mTagorebSi SeyuJuli, TavianTi cremlebiT morwyuli soflebi rom aumwvanebiaT da bevrisaTvis samSoblodan waRebuli saxelebic ki daurqmeviaT. ai, iq, imaT yoveldRiur sazrunav-sawamebelSi gabmulT, sakuTari sulis dardSi myofT, sadRa hqondaT unari da Rone Cemi gulgatexili mamidisaTvis miexedaT. mTeli TurqeTi fexiT moiara. imdeni waRma-ukuRma siaruli deda-samSoblosaken iyo TiTqos, mamuli ki sul ufro Soravdeboda. iq ki, muhajirebs, musliman qarTvelebs, Tavis droze, religiuri mowyalebiT SemoTavazebul sxvis miwaze, sxvis xevxuvebSi, ReleRurdnebsa da mTagorebze, cicqna-cicqna soflebad Tavisi patar-patara samSobloebi gauSenebiaT.</w:t>
      </w:r>
    </w:p>
    <w:p w:rsidR="00AB6D35" w:rsidRPr="00CE788B" w:rsidRDefault="00AB6D35" w:rsidP="00AB6D35">
      <w:pPr>
        <w:autoSpaceDE w:val="0"/>
        <w:autoSpaceDN w:val="0"/>
        <w:adjustRightInd w:val="0"/>
        <w:spacing w:line="270" w:lineRule="atLeast"/>
        <w:ind w:firstLine="340"/>
        <w:jc w:val="both"/>
        <w:rPr>
          <w:rFonts w:ascii="LitNusx" w:hAnsi="LitNusx" w:cs="LitNusx"/>
        </w:rPr>
      </w:pPr>
      <w:r w:rsidRPr="00CE788B">
        <w:rPr>
          <w:rFonts w:ascii="LitNusx" w:hAnsi="LitNusx" w:cs="LitNusx"/>
        </w:rPr>
        <w:t>bolos, cremlamomSrali da imedgadawuruli qali gadaeyara kacs, masaviT usamSoblos, partaxs, anters da martoxelas. sadauri xaro, kiTxavda qali, arsadauri var, dedamiweli varo, pasuxobda is kaci da sevdianad icinoda, biWi eyolaT, magram is `arsadauri dedamiweli~ male ama qveynidan, Tenziles saubedurod, mousavleTSi gadasaxlda. patara facxa ki dautova Tenziles.</w:t>
      </w:r>
    </w:p>
    <w:p w:rsidR="00AB6D35" w:rsidRPr="00CE788B" w:rsidRDefault="00AB6D35" w:rsidP="00AB6D35">
      <w:pPr>
        <w:autoSpaceDE w:val="0"/>
        <w:autoSpaceDN w:val="0"/>
        <w:adjustRightInd w:val="0"/>
        <w:spacing w:line="270" w:lineRule="atLeast"/>
        <w:ind w:firstLine="340"/>
        <w:jc w:val="both"/>
        <w:rPr>
          <w:rFonts w:ascii="LitNusx" w:hAnsi="LitNusx" w:cs="LitNusx"/>
        </w:rPr>
      </w:pPr>
      <w:r w:rsidRPr="00CE788B">
        <w:rPr>
          <w:rFonts w:ascii="LitNusx" w:hAnsi="LitNusx" w:cs="LitNusx"/>
        </w:rPr>
        <w:t>facxa, sadRac izniqTan axlo iyo. gaizarda, magram galoTda umamod aRzrdili biWi. erTxans, raRac eleqtrosaqmiT Sin lukma mohqonda, bolos esec gverdze miagdo, malulad gayida facxa, romelSic deda cxovrobda. sadRac, viRacam biWi mokla. ubeduri deda gareT darCa, imitom, rom biWis mier gayidul facxas axali patroni daepatrona.</w:t>
      </w:r>
    </w:p>
    <w:p w:rsidR="00AB6D35" w:rsidRPr="00CE788B" w:rsidRDefault="00AB6D35" w:rsidP="00AB6D35">
      <w:pPr>
        <w:autoSpaceDE w:val="0"/>
        <w:autoSpaceDN w:val="0"/>
        <w:adjustRightInd w:val="0"/>
        <w:spacing w:line="270" w:lineRule="atLeast"/>
        <w:ind w:firstLine="340"/>
        <w:jc w:val="both"/>
        <w:rPr>
          <w:rFonts w:ascii="LitNusx" w:hAnsi="LitNusx" w:cs="LitNusx"/>
        </w:rPr>
      </w:pPr>
      <w:r w:rsidRPr="00CE788B">
        <w:rPr>
          <w:rFonts w:ascii="LitNusx" w:hAnsi="LitNusx" w:cs="LitNusx"/>
        </w:rPr>
        <w:t>hoda, imaze vambobdi, _ bedisweris uneburi nebiT-meTqi, am ramdenime wlis winaT, Soreul, mSvenier sevdian bursaSi, saxelmoxveWili poetis najdom cixis qalaqSi, TurqeTis pirvel nadedaqalaqevSi, sadac yovel nabijze, axlac, samSoblosagan moglejil namuhajiralTa, musliman qarTvelTa naTqvam mSobliur sityvas gaigoneb, ai, im bursaSi, sabolood da erTaderTxelRa Sevxvdi Tenzile-bibis. es ambavi da am ambavTan dakavSirebuli sxva bevri ambavi, albaT, kvlavac mravaljer agvatkivebs guls da bevr ramesac gvaTqmevinebs.</w:t>
      </w:r>
    </w:p>
    <w:p w:rsidR="00AB6D35" w:rsidRPr="00CE788B" w:rsidRDefault="00AB6D35" w:rsidP="00AB6D35">
      <w:pPr>
        <w:autoSpaceDE w:val="0"/>
        <w:autoSpaceDN w:val="0"/>
        <w:adjustRightInd w:val="0"/>
        <w:spacing w:line="270" w:lineRule="atLeast"/>
        <w:ind w:firstLine="340"/>
        <w:jc w:val="both"/>
        <w:rPr>
          <w:rFonts w:ascii="LitNusx" w:hAnsi="LitNusx" w:cs="LitNusx"/>
        </w:rPr>
      </w:pPr>
      <w:r w:rsidRPr="00CE788B">
        <w:rPr>
          <w:rFonts w:ascii="LitNusx" w:hAnsi="LitNusx" w:cs="LitNusx"/>
        </w:rPr>
        <w:t xml:space="preserve">is, vinc imdeni xnis unaxavi ZmisSvili da mamida erTmaneTs Segvaxvedra, iqauri Cveneburi iyo. xmeli, natanji, gafSekili, magram magar, daZarRvulmklavebiani, TvalebamoRamebuli, Tan </w:t>
      </w:r>
      <w:r w:rsidRPr="00CE788B">
        <w:rPr>
          <w:rFonts w:ascii="LitNusx" w:hAnsi="LitNusx" w:cs="LitNusx"/>
        </w:rPr>
        <w:lastRenderedPageBreak/>
        <w:t>mociage sinaTleebiT ametyvelebuli TvalebiT, Zveli spilenZiviT daJanguli, magram spilenZiviT alaplapebuli qarTuli sityviT SeiaraRebuli, koWli, magram koWlic rom sxvas siaruls aswavlida.</w:t>
      </w:r>
    </w:p>
    <w:p w:rsidR="00AB6D35" w:rsidRPr="00CE788B" w:rsidRDefault="00AB6D35" w:rsidP="00AB6D35">
      <w:pPr>
        <w:autoSpaceDE w:val="0"/>
        <w:autoSpaceDN w:val="0"/>
        <w:adjustRightInd w:val="0"/>
        <w:spacing w:line="270" w:lineRule="atLeast"/>
        <w:ind w:firstLine="340"/>
        <w:jc w:val="both"/>
        <w:rPr>
          <w:rFonts w:ascii="LitNusx" w:hAnsi="LitNusx" w:cs="LitNusx"/>
        </w:rPr>
      </w:pPr>
      <w:r w:rsidRPr="00CE788B">
        <w:rPr>
          <w:rFonts w:ascii="LitNusx" w:hAnsi="LitNusx" w:cs="LitNusx"/>
        </w:rPr>
        <w:t>aflikvinebuli mamida memleqeTze mekiTxeboda, mouRleli maspinZeli ki iqaur musliman qarTvelTaTvis gamosacemad momzadebul Tavis wigns masinjinebda. wignis ydaze wminda giorgis suraTi daewebebina. dedamiwaze dabjenili veeba maxviliT gveleSaps Tavs uWeWyavda. es zrom qristianobis emblemadaa CvenSi miRebuli-meTqi. ras ityvian muslimani aqauri moZmeebi?</w:t>
      </w:r>
    </w:p>
    <w:p w:rsidR="00AB6D35" w:rsidRPr="00CE788B" w:rsidRDefault="00AB6D35" w:rsidP="00AB6D35">
      <w:pPr>
        <w:autoSpaceDE w:val="0"/>
        <w:autoSpaceDN w:val="0"/>
        <w:adjustRightInd w:val="0"/>
        <w:spacing w:line="270" w:lineRule="atLeast"/>
        <w:ind w:firstLine="340"/>
        <w:jc w:val="both"/>
        <w:rPr>
          <w:rFonts w:ascii="LitNusx" w:hAnsi="LitNusx" w:cs="LitNusx"/>
        </w:rPr>
      </w:pPr>
      <w:r w:rsidRPr="00CE788B">
        <w:rPr>
          <w:rFonts w:ascii="LitNusx" w:hAnsi="LitNusx" w:cs="LitNusx"/>
        </w:rPr>
        <w:t>-qriste-miste me ar vici. rac aq xatia, es CemTvis saqarTveloa! _ mkvaxed mipasuxa.</w:t>
      </w:r>
    </w:p>
    <w:p w:rsidR="00AB6D35" w:rsidRPr="00CE788B" w:rsidRDefault="00AB6D35" w:rsidP="00AB6D35">
      <w:pPr>
        <w:autoSpaceDE w:val="0"/>
        <w:autoSpaceDN w:val="0"/>
        <w:adjustRightInd w:val="0"/>
        <w:spacing w:line="270" w:lineRule="atLeast"/>
        <w:ind w:firstLine="340"/>
        <w:jc w:val="both"/>
        <w:rPr>
          <w:rFonts w:ascii="LitNusx" w:hAnsi="LitNusx" w:cs="LitNusx"/>
        </w:rPr>
      </w:pPr>
      <w:r w:rsidRPr="00CE788B">
        <w:rPr>
          <w:rFonts w:ascii="LitNusx" w:hAnsi="LitNusx" w:cs="LitNusx"/>
        </w:rPr>
        <w:t>mamidas erTma viRaca saxegayviTlebulma, Worflianma, sawyalma kacma moakiTxa.</w:t>
      </w:r>
    </w:p>
    <w:p w:rsidR="00AB6D35" w:rsidRPr="00CE788B" w:rsidRDefault="00AB6D35" w:rsidP="00AB6D35">
      <w:pPr>
        <w:autoSpaceDE w:val="0"/>
        <w:autoSpaceDN w:val="0"/>
        <w:adjustRightInd w:val="0"/>
        <w:spacing w:line="270" w:lineRule="atLeast"/>
        <w:ind w:firstLine="340"/>
        <w:jc w:val="both"/>
        <w:rPr>
          <w:rFonts w:ascii="LitNusx" w:hAnsi="LitNusx" w:cs="LitNusx"/>
        </w:rPr>
      </w:pPr>
      <w:r w:rsidRPr="00CE788B">
        <w:rPr>
          <w:rFonts w:ascii="LitNusx" w:hAnsi="LitNusx" w:cs="LitNusx"/>
        </w:rPr>
        <w:t>_ es Cemi zeinabis kaci iyo... _ Caikvnesa mamidam.</w:t>
      </w:r>
    </w:p>
    <w:p w:rsidR="00AB6D35" w:rsidRPr="00CE788B" w:rsidRDefault="00AB6D35" w:rsidP="00AB6D35">
      <w:pPr>
        <w:autoSpaceDE w:val="0"/>
        <w:autoSpaceDN w:val="0"/>
        <w:adjustRightInd w:val="0"/>
        <w:spacing w:line="270" w:lineRule="atLeast"/>
        <w:ind w:firstLine="340"/>
        <w:jc w:val="both"/>
        <w:rPr>
          <w:rFonts w:ascii="LitNusx" w:hAnsi="LitNusx" w:cs="LitNusx"/>
        </w:rPr>
      </w:pPr>
      <w:r w:rsidRPr="00CE788B">
        <w:rPr>
          <w:rFonts w:ascii="LitNusx" w:hAnsi="LitNusx" w:cs="LitNusx"/>
        </w:rPr>
        <w:t>_ Caeneburia? _ vkiTxe.</w:t>
      </w:r>
    </w:p>
    <w:p w:rsidR="00AB6D35" w:rsidRPr="00CE788B" w:rsidRDefault="00AB6D35" w:rsidP="00AB6D35">
      <w:pPr>
        <w:autoSpaceDE w:val="0"/>
        <w:autoSpaceDN w:val="0"/>
        <w:adjustRightInd w:val="0"/>
        <w:spacing w:line="270" w:lineRule="atLeast"/>
        <w:ind w:firstLine="340"/>
        <w:jc w:val="both"/>
        <w:rPr>
          <w:rFonts w:ascii="LitNusx" w:hAnsi="LitNusx" w:cs="LitNusx"/>
        </w:rPr>
      </w:pPr>
      <w:r w:rsidRPr="00CE788B">
        <w:rPr>
          <w:rFonts w:ascii="LitNusx" w:hAnsi="LitNusx" w:cs="LitNusx"/>
        </w:rPr>
        <w:t>_ Turqia! _ miTxra da amoigvneSa.</w:t>
      </w:r>
    </w:p>
    <w:p w:rsidR="00AB6D35" w:rsidRPr="00CE788B" w:rsidRDefault="00AB6D35" w:rsidP="00AB6D35">
      <w:pPr>
        <w:autoSpaceDE w:val="0"/>
        <w:autoSpaceDN w:val="0"/>
        <w:adjustRightInd w:val="0"/>
        <w:spacing w:line="270" w:lineRule="atLeast"/>
        <w:ind w:firstLine="340"/>
        <w:jc w:val="both"/>
        <w:rPr>
          <w:rFonts w:ascii="LitNusx" w:hAnsi="LitNusx" w:cs="LitNusx"/>
        </w:rPr>
      </w:pPr>
      <w:r w:rsidRPr="00CE788B">
        <w:rPr>
          <w:rFonts w:ascii="LitNusx" w:hAnsi="LitNusx" w:cs="LitNusx"/>
        </w:rPr>
        <w:t>_ mere, rai?</w:t>
      </w:r>
    </w:p>
    <w:p w:rsidR="00AB6D35" w:rsidRPr="00CE788B" w:rsidRDefault="00AB6D35" w:rsidP="00AB6D35">
      <w:pPr>
        <w:autoSpaceDE w:val="0"/>
        <w:autoSpaceDN w:val="0"/>
        <w:adjustRightInd w:val="0"/>
        <w:spacing w:line="270" w:lineRule="atLeast"/>
        <w:ind w:firstLine="340"/>
        <w:jc w:val="both"/>
        <w:rPr>
          <w:rFonts w:ascii="LitNusx" w:hAnsi="LitNusx" w:cs="LitNusx"/>
        </w:rPr>
      </w:pPr>
      <w:r w:rsidRPr="00CE788B">
        <w:rPr>
          <w:rFonts w:ascii="LitNusx" w:hAnsi="LitNusx" w:cs="LitNusx"/>
        </w:rPr>
        <w:t>_ aaferi! rac mogikvda zeinabi, es erTaderTi xelgamzode damrCa da...</w:t>
      </w:r>
    </w:p>
    <w:p w:rsidR="00AB6D35" w:rsidRPr="00CE788B" w:rsidRDefault="00AB6D35" w:rsidP="00AB6D35">
      <w:pPr>
        <w:autoSpaceDE w:val="0"/>
        <w:autoSpaceDN w:val="0"/>
        <w:adjustRightInd w:val="0"/>
        <w:spacing w:line="270" w:lineRule="atLeast"/>
        <w:ind w:firstLine="340"/>
        <w:jc w:val="both"/>
        <w:rPr>
          <w:rFonts w:ascii="LitNusx" w:hAnsi="LitNusx" w:cs="LitNusx"/>
        </w:rPr>
      </w:pPr>
      <w:r w:rsidRPr="00CE788B">
        <w:rPr>
          <w:rFonts w:ascii="LitNusx" w:hAnsi="LitNusx" w:cs="LitNusx"/>
        </w:rPr>
        <w:t>_ Tavisi ojaxi?</w:t>
      </w:r>
    </w:p>
    <w:p w:rsidR="00AB6D35" w:rsidRPr="00CE788B" w:rsidRDefault="00AB6D35" w:rsidP="00AB6D35">
      <w:pPr>
        <w:autoSpaceDE w:val="0"/>
        <w:autoSpaceDN w:val="0"/>
        <w:adjustRightInd w:val="0"/>
        <w:spacing w:line="270" w:lineRule="atLeast"/>
        <w:ind w:firstLine="340"/>
        <w:jc w:val="both"/>
        <w:rPr>
          <w:rFonts w:ascii="LitNusx" w:hAnsi="LitNusx" w:cs="LitNusx"/>
        </w:rPr>
      </w:pPr>
      <w:r w:rsidRPr="00CE788B">
        <w:rPr>
          <w:rFonts w:ascii="LitNusx" w:hAnsi="LitNusx" w:cs="LitNusx"/>
        </w:rPr>
        <w:t>_ had yavs ojaxi?! uari Tqva yvelaferze Cemi xaTriT. gagikvirdebian da am Turqma aq. TurqeTSi, Cemi gulobiza da zeinabis siyvarulis xaTriT, qarTuli laparaki istavla da... ho, mara me maicna weval hacxa,. mara had, es aRar vici... _ saTqmeli odnav aeria Cems sacodav mamidas.</w:t>
      </w:r>
    </w:p>
    <w:p w:rsidR="00AB6D35" w:rsidRPr="00CE788B" w:rsidRDefault="00AB6D35" w:rsidP="00AB6D35">
      <w:pPr>
        <w:autoSpaceDE w:val="0"/>
        <w:autoSpaceDN w:val="0"/>
        <w:adjustRightInd w:val="0"/>
        <w:spacing w:line="270" w:lineRule="atLeast"/>
        <w:ind w:firstLine="340"/>
        <w:jc w:val="both"/>
        <w:rPr>
          <w:rFonts w:ascii="LitNusx" w:hAnsi="LitNusx" w:cs="LitNusx"/>
        </w:rPr>
      </w:pPr>
      <w:r w:rsidRPr="00CE788B">
        <w:rPr>
          <w:rFonts w:ascii="LitNusx" w:hAnsi="LitNusx" w:cs="LitNusx"/>
        </w:rPr>
        <w:t>mere im nasiZar Turqs SebralebiT Sexeda isev da momibrunda:</w:t>
      </w:r>
    </w:p>
    <w:p w:rsidR="00AB6D35" w:rsidRPr="00CE788B" w:rsidRDefault="00AB6D35" w:rsidP="00AB6D35">
      <w:pPr>
        <w:autoSpaceDE w:val="0"/>
        <w:autoSpaceDN w:val="0"/>
        <w:adjustRightInd w:val="0"/>
        <w:spacing w:line="270" w:lineRule="atLeast"/>
        <w:ind w:firstLine="340"/>
        <w:jc w:val="both"/>
        <w:rPr>
          <w:rFonts w:ascii="LitNusx" w:hAnsi="LitNusx" w:cs="LitNusx"/>
        </w:rPr>
      </w:pPr>
      <w:r w:rsidRPr="00CE788B">
        <w:rPr>
          <w:rFonts w:ascii="LitNusx" w:hAnsi="LitNusx" w:cs="LitNusx"/>
        </w:rPr>
        <w:t>_ axla. es ubeduri mecodveba, Tvara, Cem Tavs racxas vuSvelidi, es mecodeba...</w:t>
      </w:r>
    </w:p>
    <w:p w:rsidR="00AB6D35" w:rsidRPr="00CE788B" w:rsidRDefault="00AB6D35" w:rsidP="00AB6D35">
      <w:pPr>
        <w:autoSpaceDE w:val="0"/>
        <w:autoSpaceDN w:val="0"/>
        <w:adjustRightInd w:val="0"/>
        <w:spacing w:line="270" w:lineRule="atLeast"/>
        <w:ind w:firstLine="340"/>
        <w:jc w:val="both"/>
        <w:rPr>
          <w:rFonts w:ascii="LitNusx" w:hAnsi="LitNusx" w:cs="LitNusx"/>
        </w:rPr>
      </w:pPr>
      <w:r w:rsidRPr="00CE788B">
        <w:rPr>
          <w:rFonts w:ascii="LitNusx" w:hAnsi="LitNusx" w:cs="LitNusx"/>
        </w:rPr>
        <w:t>nasiZars Tavi CaeqinJra da Zirs raRacas gaSterebiT dascqeroda, xmas ar iRebda.</w:t>
      </w:r>
    </w:p>
    <w:p w:rsidR="00AB6D35" w:rsidRPr="00CE788B" w:rsidRDefault="00AB6D35" w:rsidP="00AB6D35">
      <w:pPr>
        <w:autoSpaceDE w:val="0"/>
        <w:autoSpaceDN w:val="0"/>
        <w:adjustRightInd w:val="0"/>
        <w:spacing w:line="270" w:lineRule="atLeast"/>
        <w:ind w:firstLine="340"/>
        <w:jc w:val="both"/>
        <w:rPr>
          <w:rFonts w:ascii="LitNusx" w:hAnsi="LitNusx" w:cs="LitNusx"/>
        </w:rPr>
      </w:pPr>
      <w:r w:rsidRPr="00CE788B">
        <w:rPr>
          <w:rFonts w:ascii="LitNusx" w:hAnsi="LitNusx" w:cs="LitNusx"/>
        </w:rPr>
        <w:t>_ me maicna wevde hacxa... _ imeorebda mamida,. _ iq minda, isev, iciT? iq, Sin. axla male mec devixarjebi, vici da... iq minda, nene-babas ZvlebTan CamfalaT hacxa. es erTi Txovna maq yvelasTan. iq minda nene-babas ZvlebTan CamfaliT... meti aaferi da...</w:t>
      </w:r>
    </w:p>
    <w:p w:rsidR="00AB6D35" w:rsidRPr="00CE788B" w:rsidRDefault="00AB6D35" w:rsidP="00AB6D35">
      <w:pPr>
        <w:autoSpaceDE w:val="0"/>
        <w:autoSpaceDN w:val="0"/>
        <w:adjustRightInd w:val="0"/>
        <w:spacing w:line="270" w:lineRule="atLeast"/>
        <w:ind w:firstLine="340"/>
        <w:jc w:val="both"/>
        <w:rPr>
          <w:rFonts w:ascii="LitNusx" w:hAnsi="LitNusx" w:cs="LitNusx"/>
        </w:rPr>
      </w:pPr>
      <w:r w:rsidRPr="00CE788B">
        <w:rPr>
          <w:rFonts w:ascii="LitNusx" w:hAnsi="LitNusx" w:cs="LitNusx"/>
        </w:rPr>
        <w:t>maspinZeli ki isev wminda giorgis dascqeroda, Tavis Sedgenil krebulze garedan rom exata da Tavisi xeliT, mTel sibrtyeze,. msxvilad, Turqulad, awerda _ `gurjistan~. mere ki, qvemoT, welSi gamoyvanili, Cveneburi werweta-werweta asoebiT gamoiyvana sityva _ `saqarTvelo~.</w:t>
      </w:r>
    </w:p>
    <w:p w:rsidR="00AB6D35" w:rsidRPr="00CE788B" w:rsidRDefault="00AB6D35" w:rsidP="00AB6D35">
      <w:pPr>
        <w:autoSpaceDE w:val="0"/>
        <w:autoSpaceDN w:val="0"/>
        <w:adjustRightInd w:val="0"/>
        <w:spacing w:line="270" w:lineRule="atLeast"/>
        <w:ind w:firstLine="340"/>
        <w:jc w:val="both"/>
        <w:rPr>
          <w:rFonts w:ascii="LitNusx" w:hAnsi="LitNusx" w:cs="LitNusx"/>
        </w:rPr>
      </w:pPr>
      <w:r w:rsidRPr="00CE788B">
        <w:rPr>
          <w:rFonts w:ascii="LitNusx" w:hAnsi="LitNusx" w:cs="LitNusx"/>
        </w:rPr>
        <w:t>amasobaSi samuSaodan colic dabrunda da patara Svilebic. gogo-biWi, Tamari da iveri, iq bursaSi, TurqTa nadedaqalaqevSi ido wigni magidaze `saqarTvelo~.</w:t>
      </w:r>
    </w:p>
    <w:p w:rsidR="00AB6D35" w:rsidRPr="00CE788B" w:rsidRDefault="00AB6D35" w:rsidP="00AB6D35">
      <w:pPr>
        <w:autoSpaceDE w:val="0"/>
        <w:autoSpaceDN w:val="0"/>
        <w:adjustRightInd w:val="0"/>
        <w:spacing w:line="270" w:lineRule="atLeast"/>
        <w:ind w:firstLine="340"/>
        <w:jc w:val="both"/>
        <w:rPr>
          <w:rFonts w:ascii="LitNusx" w:hAnsi="LitNusx" w:cs="LitNusx"/>
        </w:rPr>
      </w:pPr>
      <w:r w:rsidRPr="00CE788B">
        <w:rPr>
          <w:rFonts w:ascii="LitNusx" w:hAnsi="LitNusx" w:cs="LitNusx"/>
        </w:rPr>
        <w:t>xolo Sin davbrundi da ramdenime weliwadi gavida, Semazrzeni ambavi SevityveT. bursaSi, diliT, Tavis saxlis karebTan, viRac ucnobebma avtomatis jeriT daxvrites krebul `gurjistanis~ avtori da sami tyviiT mZimed daWres misi vadi, iveri...</w:t>
      </w:r>
    </w:p>
    <w:p w:rsidR="00AB6D35" w:rsidRPr="00CE788B" w:rsidRDefault="00AB6D35" w:rsidP="00AB6D35">
      <w:pPr>
        <w:autoSpaceDE w:val="0"/>
        <w:autoSpaceDN w:val="0"/>
        <w:adjustRightInd w:val="0"/>
        <w:spacing w:line="270" w:lineRule="atLeast"/>
        <w:ind w:firstLine="340"/>
        <w:jc w:val="both"/>
        <w:rPr>
          <w:rFonts w:ascii="LitNusx" w:hAnsi="LitNusx" w:cs="LitNusx"/>
        </w:rPr>
      </w:pPr>
      <w:r w:rsidRPr="00CE788B">
        <w:rPr>
          <w:rFonts w:ascii="LitNusx" w:hAnsi="LitNusx" w:cs="LitNusx"/>
        </w:rPr>
        <w:t>verc Tenzile-mamidas SevusruleT Txovna, nene-babas ZvlebTan axlos, mSobel, monatrebul miwaSi ver `CavfaliT~.</w:t>
      </w:r>
    </w:p>
    <w:p w:rsidR="00AB6D35" w:rsidRPr="00CE788B" w:rsidRDefault="00AB6D35" w:rsidP="00AB6D35">
      <w:pPr>
        <w:autoSpaceDE w:val="0"/>
        <w:autoSpaceDN w:val="0"/>
        <w:adjustRightInd w:val="0"/>
        <w:spacing w:line="270" w:lineRule="atLeast"/>
        <w:ind w:firstLine="340"/>
        <w:jc w:val="both"/>
        <w:rPr>
          <w:rFonts w:ascii="LitNusx" w:hAnsi="LitNusx" w:cs="LitNusx"/>
        </w:rPr>
      </w:pPr>
      <w:r w:rsidRPr="00CE788B">
        <w:rPr>
          <w:rFonts w:ascii="LitNusx" w:hAnsi="LitNusx" w:cs="LitNusx"/>
        </w:rPr>
        <w:lastRenderedPageBreak/>
        <w:t>mamidac, male, iqve `daixarja~.</w:t>
      </w:r>
    </w:p>
    <w:p w:rsidR="00B8269F" w:rsidRDefault="00B8269F"/>
    <w:sectPr w:rsidR="00B8269F">
      <w:pgSz w:w="12240" w:h="15840"/>
      <w:pgMar w:top="1134" w:right="850" w:bottom="113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LitMtavrPS">
    <w:panose1 w:val="00000000000000000000"/>
    <w:charset w:val="00"/>
    <w:family w:val="auto"/>
    <w:pitch w:val="variable"/>
    <w:sig w:usb0="00000087" w:usb1="00000000" w:usb2="00000000" w:usb3="00000000" w:csb0="0000001B" w:csb1="00000000"/>
  </w:font>
  <w:font w:name="LitNusx">
    <w:panose1 w:val="00000000000000000000"/>
    <w:charset w:val="00"/>
    <w:family w:val="auto"/>
    <w:pitch w:val="variable"/>
    <w:sig w:usb0="00000087" w:usb1="00000000" w:usb2="00000000" w:usb3="00000000" w:csb0="0000001B"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AB6D35"/>
    <w:rsid w:val="00AB6D35"/>
    <w:rsid w:val="00B8269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vetavi">
    <w:name w:val="qvetavi"/>
    <w:rsid w:val="00AB6D35"/>
    <w:pPr>
      <w:autoSpaceDE w:val="0"/>
      <w:autoSpaceDN w:val="0"/>
      <w:adjustRightInd w:val="0"/>
      <w:spacing w:before="283" w:after="170" w:line="270" w:lineRule="atLeast"/>
      <w:jc w:val="center"/>
    </w:pPr>
    <w:rPr>
      <w:rFonts w:ascii="LitMtavrPS" w:eastAsia="Times New Roman" w:hAnsi="LitMtavrPS" w:cs="LitMtavrPS"/>
      <w:b/>
      <w:bCs/>
      <w:color w:val="000000"/>
      <w:sz w:val="21"/>
      <w:szCs w:val="21"/>
      <w:lang w:val="ru-RU"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3862</Words>
  <Characters>22014</Characters>
  <Application>Microsoft Office Word</Application>
  <DocSecurity>0</DocSecurity>
  <Lines>183</Lines>
  <Paragraphs>51</Paragraphs>
  <ScaleCrop>false</ScaleCrop>
  <Company>mes</Company>
  <LinksUpToDate>false</LinksUpToDate>
  <CharactersWithSpaces>25825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l_feiqrishvili</dc:creator>
  <cp:keywords/>
  <dc:description/>
  <cp:lastModifiedBy>l_feiqrishvili</cp:lastModifiedBy>
  <cp:revision>2</cp:revision>
  <dcterms:created xsi:type="dcterms:W3CDTF">2010-08-11T10:11:00Z</dcterms:created>
  <dcterms:modified xsi:type="dcterms:W3CDTF">2010-08-11T10:11:00Z</dcterms:modified>
</cp:coreProperties>
</file>